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06D56" w:rsidRDefault="00000000">
      <w:pPr>
        <w:pStyle w:val="Title"/>
      </w:pPr>
      <w:bookmarkStart w:id="0" w:name="_rduvz9f7gxs4" w:colFirst="0" w:colLast="0"/>
      <w:bookmarkEnd w:id="0"/>
      <w:r>
        <w:t>Reports Comment Bank</w:t>
      </w:r>
    </w:p>
    <w:p w14:paraId="0000000F" w14:textId="77777777" w:rsidR="00706D56" w:rsidRDefault="00000000">
      <w:pPr>
        <w:pStyle w:val="Heading1"/>
      </w:pPr>
      <w:bookmarkStart w:id="1" w:name="_jhyazz8yiubz" w:colFirst="0" w:colLast="0"/>
      <w:bookmarkStart w:id="2" w:name="_we2npem9k12y" w:colFirst="0" w:colLast="0"/>
      <w:bookmarkEnd w:id="1"/>
      <w:bookmarkEnd w:id="2"/>
      <w:r>
        <w:t>Academic achievement</w:t>
      </w:r>
    </w:p>
    <w:p w14:paraId="00000010" w14:textId="77777777" w:rsidR="00706D56" w:rsidRDefault="00000000">
      <w:pPr>
        <w:rPr>
          <w:b/>
        </w:rPr>
      </w:pPr>
      <w:r>
        <w:rPr>
          <w:b/>
        </w:rPr>
        <w:t>Outstanding</w:t>
      </w:r>
    </w:p>
    <w:p w14:paraId="00000011" w14:textId="77777777" w:rsidR="00706D56" w:rsidRDefault="00706D56"/>
    <w:p w14:paraId="00000012" w14:textId="77777777" w:rsidR="00706D56" w:rsidRDefault="00000000">
      <w:r>
        <w:t>@name has achieved outstanding results in &lt;subject&gt;. His dedication, hard work, and exceptional understanding of the subject matter are truly commendable.</w:t>
      </w:r>
    </w:p>
    <w:p w14:paraId="00000013" w14:textId="77777777" w:rsidR="00706D56" w:rsidRDefault="00706D56"/>
    <w:p w14:paraId="00000014" w14:textId="77777777" w:rsidR="00706D56" w:rsidRDefault="00000000">
      <w:r>
        <w:t>@name's academic achievement in &lt;subject&gt; is outstanding. He consistently demonstrates a remarkable level of mastery and goes above and beyond the expected standards.</w:t>
      </w:r>
    </w:p>
    <w:p w14:paraId="00000015" w14:textId="77777777" w:rsidR="00706D56" w:rsidRDefault="00706D56"/>
    <w:p w14:paraId="00000016" w14:textId="77777777" w:rsidR="00706D56" w:rsidRDefault="00000000">
      <w:r>
        <w:t>@name's performance in &lt;subject&gt; is outstanding. His ability to grasp complex concepts and apply them in a creative manner is truly impressive.</w:t>
      </w:r>
    </w:p>
    <w:p w14:paraId="00000017" w14:textId="77777777" w:rsidR="00706D56" w:rsidRDefault="00706D56"/>
    <w:p w14:paraId="00000018" w14:textId="77777777" w:rsidR="00706D56" w:rsidRDefault="00000000">
      <w:r>
        <w:t>@name has achieved outstanding academic success in &lt;subject&gt;. His exceptional work ethic, critical thinking skills, and passion for the subject are evident in his remarkable achievements.</w:t>
      </w:r>
    </w:p>
    <w:p w14:paraId="00000019" w14:textId="77777777" w:rsidR="00706D56" w:rsidRDefault="00706D56"/>
    <w:p w14:paraId="0000001A" w14:textId="77777777" w:rsidR="00706D56" w:rsidRDefault="00000000">
      <w:r>
        <w:t>@name's achievement in &lt;subject&gt; this semester has been outstanding. His consistent dedication, deep understanding, and ability to excel in challenging tasks make him a standout student.</w:t>
      </w:r>
    </w:p>
    <w:p w14:paraId="0000001B" w14:textId="77777777" w:rsidR="00706D56" w:rsidRDefault="00706D56"/>
    <w:p w14:paraId="0000001C" w14:textId="77777777" w:rsidR="00706D56" w:rsidRDefault="00000000">
      <w:r>
        <w:t>@name's academic achievement in &lt;subject&gt; is truly exceptional. His consistent pursuit of excellence, analytical thinking, and attention to detail are exemplary.</w:t>
      </w:r>
    </w:p>
    <w:p w14:paraId="0000001D" w14:textId="77777777" w:rsidR="00706D56" w:rsidRDefault="00706D56"/>
    <w:p w14:paraId="0000001E" w14:textId="77777777" w:rsidR="00706D56" w:rsidRDefault="00000000">
      <w:r>
        <w:t>@name's performance in &lt;subject&gt; is outstanding. His consistent high-level thinking, strong problem-solving abilities, and impressive academic accomplishments are truly remarkable.</w:t>
      </w:r>
    </w:p>
    <w:p w14:paraId="0000001F" w14:textId="77777777" w:rsidR="00706D56" w:rsidRDefault="00706D56"/>
    <w:p w14:paraId="00000020" w14:textId="77777777" w:rsidR="00706D56" w:rsidRDefault="00000000">
      <w:r>
        <w:t xml:space="preserve">@name has achieved outstanding results in &lt;subject&gt;. His commitment to excellence, intellectual curiosity, and exceptional performance </w:t>
      </w:r>
      <w:proofErr w:type="gramStart"/>
      <w:r>
        <w:t>make</w:t>
      </w:r>
      <w:proofErr w:type="gramEnd"/>
      <w:r>
        <w:t xml:space="preserve"> him a role model for his peers.</w:t>
      </w:r>
    </w:p>
    <w:p w14:paraId="00000021" w14:textId="77777777" w:rsidR="00706D56" w:rsidRDefault="00706D56"/>
    <w:p w14:paraId="00000022" w14:textId="77777777" w:rsidR="00706D56" w:rsidRDefault="00000000">
      <w:r>
        <w:t>@name has demonstrated outstanding academic achievement in &lt;subject&gt;. His consistent high standards, innovative thinking, and ability to excel in complex tasks are truly praiseworthy.</w:t>
      </w:r>
    </w:p>
    <w:p w14:paraId="00000023" w14:textId="77777777" w:rsidR="00706D56" w:rsidRDefault="00706D56"/>
    <w:p w14:paraId="00000024" w14:textId="77777777" w:rsidR="00706D56" w:rsidRDefault="00000000">
      <w:r>
        <w:t>@name's performance in &lt;subject&gt; is outstanding. His exceptional academic achievements, insightful contributions, and exceptional work ethic set him apart as a top-performing student.</w:t>
      </w:r>
    </w:p>
    <w:p w14:paraId="00000025" w14:textId="77777777" w:rsidR="00706D56" w:rsidRDefault="00706D56"/>
    <w:p w14:paraId="00000026" w14:textId="77777777" w:rsidR="00706D56" w:rsidRDefault="00706D56">
      <w:pPr>
        <w:rPr>
          <w:b/>
        </w:rPr>
      </w:pPr>
    </w:p>
    <w:p w14:paraId="00000027" w14:textId="77777777" w:rsidR="00706D56" w:rsidRDefault="00000000">
      <w:pPr>
        <w:rPr>
          <w:b/>
        </w:rPr>
      </w:pPr>
      <w:r>
        <w:rPr>
          <w:b/>
        </w:rPr>
        <w:t>High</w:t>
      </w:r>
    </w:p>
    <w:p w14:paraId="00000028" w14:textId="77777777" w:rsidR="00706D56" w:rsidRDefault="00706D56">
      <w:pPr>
        <w:rPr>
          <w:b/>
        </w:rPr>
      </w:pPr>
    </w:p>
    <w:p w14:paraId="00000029" w14:textId="77777777" w:rsidR="00706D56" w:rsidRDefault="00000000">
      <w:r>
        <w:t>@name has achieved high academic success in &lt;subject&gt;. His consistent dedication, strong understanding of the subject matter, and ability to apply his knowledge are commendable.</w:t>
      </w:r>
    </w:p>
    <w:p w14:paraId="0000002A" w14:textId="77777777" w:rsidR="00706D56" w:rsidRDefault="00706D56"/>
    <w:p w14:paraId="0000002B" w14:textId="77777777" w:rsidR="00706D56" w:rsidRDefault="00000000">
      <w:r>
        <w:t>@name's academic achievement in &lt;subject&gt; is high. He consistently demonstrates a solid grasp of the concepts and exhibits excellent problem-solving skills.</w:t>
      </w:r>
    </w:p>
    <w:p w14:paraId="0000002C" w14:textId="77777777" w:rsidR="00706D56" w:rsidRDefault="00706D56"/>
    <w:p w14:paraId="0000002D" w14:textId="77777777" w:rsidR="00706D56" w:rsidRDefault="00000000">
      <w:r>
        <w:t>@name has demonstrated a high level of achievement in &lt;subject&gt;. His consistent effort, active participation, and strong work ethic contribute to his notable achievements.</w:t>
      </w:r>
    </w:p>
    <w:p w14:paraId="0000002E" w14:textId="77777777" w:rsidR="00706D56" w:rsidRDefault="00706D56"/>
    <w:p w14:paraId="0000002F" w14:textId="77777777" w:rsidR="00706D56" w:rsidRDefault="00000000">
      <w:r>
        <w:t>@name has demonstrated a high level of achievement in &lt;subject&gt;. His strong commitment, analytical thinking, and consistent performance showcase his potential for continued success.</w:t>
      </w:r>
    </w:p>
    <w:p w14:paraId="00000030" w14:textId="77777777" w:rsidR="00706D56" w:rsidRDefault="00706D56"/>
    <w:p w14:paraId="00000031" w14:textId="77777777" w:rsidR="00706D56" w:rsidRDefault="00000000">
      <w:r>
        <w:t>@name has demonstrated a high level of achievement in &lt;subject&gt;. His consistent engagement, active involvement in class discussions, and ability to tackle challenging tasks are praiseworthy.</w:t>
      </w:r>
    </w:p>
    <w:p w14:paraId="00000032" w14:textId="77777777" w:rsidR="00706D56" w:rsidRDefault="00706D56"/>
    <w:p w14:paraId="00000033" w14:textId="77777777" w:rsidR="00706D56" w:rsidRDefault="00000000">
      <w:r>
        <w:t>@name has attained high academic success in &lt;subject&gt;. His dedication, discipline, and ability to consistently produce quality work are commendable.</w:t>
      </w:r>
    </w:p>
    <w:p w14:paraId="00000034" w14:textId="77777777" w:rsidR="00706D56" w:rsidRDefault="00706D56"/>
    <w:p w14:paraId="00000035" w14:textId="77777777" w:rsidR="00706D56" w:rsidRDefault="00000000">
      <w:r>
        <w:t>@name has demonstrated a high level of achievement in &lt;subject&gt;. His strong conceptual understanding, attention to detail, and ability to think critically contribute to his academic excellence.</w:t>
      </w:r>
    </w:p>
    <w:p w14:paraId="00000036" w14:textId="77777777" w:rsidR="00706D56" w:rsidRDefault="00000000">
      <w:r>
        <w:t>@name has achieved a high level of academic success in &lt;subject&gt;. His consistent performance, depth of understanding, and ability to apply his knowledge are commendable.</w:t>
      </w:r>
    </w:p>
    <w:p w14:paraId="00000037" w14:textId="77777777" w:rsidR="00706D56" w:rsidRDefault="00706D56"/>
    <w:p w14:paraId="00000038" w14:textId="77777777" w:rsidR="00706D56" w:rsidRDefault="00000000">
      <w:r>
        <w:t>@name has demonstrated a high level of achievement in &lt;subject&gt;. His ability to grasp complex concepts, strong analytical skills, and diligent work ethic have resulted in commendable performance.</w:t>
      </w:r>
    </w:p>
    <w:p w14:paraId="00000039" w14:textId="77777777" w:rsidR="00706D56" w:rsidRDefault="00706D56"/>
    <w:p w14:paraId="0000003A" w14:textId="77777777" w:rsidR="00706D56" w:rsidRDefault="00000000">
      <w:r>
        <w:t>@name has demonstrated a high level of achievement in &lt;subject&gt; His consistent focus, active participation, and ability to consistently meet the demands of the curriculum contribute to his noteworthy achievements.</w:t>
      </w:r>
    </w:p>
    <w:p w14:paraId="0000003B" w14:textId="77777777" w:rsidR="00706D56" w:rsidRDefault="00706D56"/>
    <w:p w14:paraId="0000003C" w14:textId="77777777" w:rsidR="00706D56" w:rsidRDefault="00000000">
      <w:pPr>
        <w:rPr>
          <w:b/>
        </w:rPr>
      </w:pPr>
      <w:r>
        <w:rPr>
          <w:b/>
        </w:rPr>
        <w:t>Sound</w:t>
      </w:r>
    </w:p>
    <w:p w14:paraId="0000003D" w14:textId="77777777" w:rsidR="00706D56" w:rsidRDefault="00706D56"/>
    <w:p w14:paraId="0000003E" w14:textId="77777777" w:rsidR="00706D56" w:rsidRDefault="00000000">
      <w:r>
        <w:t>@name has achieved a sound level of academic achievement in &lt;subject&gt;. His consistent engagement, ability to complete tasks, and satisfactory understanding of the subject matter are commendable.</w:t>
      </w:r>
    </w:p>
    <w:p w14:paraId="0000003F" w14:textId="77777777" w:rsidR="00706D56" w:rsidRDefault="00706D56"/>
    <w:p w14:paraId="00000040" w14:textId="77777777" w:rsidR="00706D56" w:rsidRDefault="00000000">
      <w:r>
        <w:t>@name has achieved a satisfactory level of academic achievement in &lt;subject&gt;. His consistent engagement, adherence to instructions, and ability to demonstrate a satisfactory level of understanding contribute to his overall progress.</w:t>
      </w:r>
    </w:p>
    <w:p w14:paraId="00000041" w14:textId="77777777" w:rsidR="00706D56" w:rsidRDefault="00706D56"/>
    <w:p w14:paraId="00000042" w14:textId="77777777" w:rsidR="00706D56" w:rsidRDefault="00000000">
      <w:r>
        <w:t>@name has demonstrated a sound level of academic achievement in &lt;subject&gt;, however, he could further improve by dedicating more time to home study. Encouraging him to establish a consistent study routine at home would greatly benefit his overall progress.</w:t>
      </w:r>
    </w:p>
    <w:p w14:paraId="00000043" w14:textId="77777777" w:rsidR="00706D56" w:rsidRDefault="00706D56"/>
    <w:p w14:paraId="00000044" w14:textId="77777777" w:rsidR="00706D56" w:rsidRDefault="00000000">
      <w:r>
        <w:t>@name has demonstrated a sound level of academic achievement in &lt;subject&gt;. To further enhance his performance, he should focus on completing all class work and homework assignments promptly. Consistency in completing assignments will contribute to his overall growth."</w:t>
      </w:r>
    </w:p>
    <w:p w14:paraId="00000045" w14:textId="77777777" w:rsidR="00706D56" w:rsidRDefault="00706D56"/>
    <w:p w14:paraId="00000046" w14:textId="77777777" w:rsidR="00706D56" w:rsidRDefault="00000000">
      <w:r>
        <w:t>@name's academic achievement in &lt;subject&gt; is at a satisfactory level. To strengthen his progress, it is essential for him to ensure that he is always concentrating and paying attention in class. Encouraging active participation will help consolidate his understanding of the subject matter.</w:t>
      </w:r>
    </w:p>
    <w:p w14:paraId="00000047" w14:textId="77777777" w:rsidR="00706D56" w:rsidRDefault="00706D56"/>
    <w:p w14:paraId="00000048" w14:textId="77777777" w:rsidR="00706D56" w:rsidRDefault="00000000">
      <w:r>
        <w:t>While @name has shown a sound level of academic achievement in &lt;subject&gt;, I believe he can enhance his performance by dedicating more time to independent study outside of class. He should allocate specific time for review and practice to reinforce his knowledge.</w:t>
      </w:r>
    </w:p>
    <w:p w14:paraId="00000049" w14:textId="77777777" w:rsidR="00706D56" w:rsidRDefault="00706D56"/>
    <w:p w14:paraId="0000004A" w14:textId="77777777" w:rsidR="00706D56" w:rsidRDefault="00000000">
      <w:r>
        <w:t>@name's academic achievement in &lt;subject&gt; is at a satisfactory level. To further improve, I suggest that he focuses on completing all assigned class work and homework diligently. By staying on top of these tasks, he will develop a stronger foundation in the subject."</w:t>
      </w:r>
    </w:p>
    <w:p w14:paraId="0000004B" w14:textId="77777777" w:rsidR="00706D56" w:rsidRDefault="00706D56"/>
    <w:p w14:paraId="0000004C" w14:textId="77777777" w:rsidR="00706D56" w:rsidRDefault="00706D56"/>
    <w:p w14:paraId="0000004D" w14:textId="77777777" w:rsidR="00706D56" w:rsidRDefault="00000000">
      <w:r>
        <w:t>@name's academic achievement in &lt;subject&gt; is at a sound level. However, to maximize his potential, I recommend encouraging him to spend more time on home study. Engaging in additional reading, research, and practice exercises will help deepen his understanding.</w:t>
      </w:r>
    </w:p>
    <w:p w14:paraId="0000004E" w14:textId="77777777" w:rsidR="00706D56" w:rsidRDefault="00706D56"/>
    <w:p w14:paraId="0000004F" w14:textId="77777777" w:rsidR="00706D56" w:rsidRDefault="00000000">
      <w:r>
        <w:t>While @name has achieved a sound level of academic achievement in &lt;subject&gt;, I believe he could benefit from ensuring consistent concentration and attentiveness in class. Encouraging him to actively participate and engage with the material will enhance his learning experience.</w:t>
      </w:r>
    </w:p>
    <w:p w14:paraId="00000050" w14:textId="77777777" w:rsidR="00706D56" w:rsidRDefault="00706D56"/>
    <w:p w14:paraId="00000051" w14:textId="77777777" w:rsidR="00706D56" w:rsidRDefault="00000000">
      <w:r>
        <w:t>@name's academic achievement in &lt;subject&gt; is at a sound level. To further excel, I suggest he dedicates more time to independent study at home. By setting aside specific study periods and minimizing distractions, he can strengthen his grasp of the subject.</w:t>
      </w:r>
    </w:p>
    <w:p w14:paraId="00000052" w14:textId="77777777" w:rsidR="00706D56" w:rsidRDefault="00706D56"/>
    <w:p w14:paraId="00000053" w14:textId="77777777" w:rsidR="00706D56" w:rsidRDefault="00000000">
      <w:r>
        <w:t>@name has achieved a satisfactory level of academic achievement in &lt;subject&gt;. To continue progressing, I recommend he pays close attention to completing all class work and homework assignments. Consistency in completing tasks will contribute to his overall growth."</w:t>
      </w:r>
    </w:p>
    <w:p w14:paraId="00000054" w14:textId="77777777" w:rsidR="00706D56" w:rsidRDefault="00706D56"/>
    <w:p w14:paraId="00000055" w14:textId="77777777" w:rsidR="00706D56" w:rsidRDefault="00000000">
      <w:r>
        <w:t>While @name has demonstrated sound academic achievement in &lt;subject&gt;, I believe he could enhance his performance by investing more time in home study. Encouraging him to allocate specific blocks of time for review, practice, and revision will further consolidate his knowledge.</w:t>
      </w:r>
    </w:p>
    <w:p w14:paraId="00000056" w14:textId="77777777" w:rsidR="00706D56" w:rsidRDefault="00706D56"/>
    <w:p w14:paraId="00000057" w14:textId="77777777" w:rsidR="00706D56" w:rsidRDefault="00000000">
      <w:pPr>
        <w:rPr>
          <w:b/>
        </w:rPr>
      </w:pPr>
      <w:r>
        <w:rPr>
          <w:b/>
        </w:rPr>
        <w:t>Basic</w:t>
      </w:r>
    </w:p>
    <w:p w14:paraId="00000058" w14:textId="77777777" w:rsidR="00706D56" w:rsidRDefault="00706D56"/>
    <w:p w14:paraId="00000059" w14:textId="77777777" w:rsidR="00706D56" w:rsidRDefault="00000000">
      <w:r>
        <w:lastRenderedPageBreak/>
        <w:t>@name's has achieved in &lt;subject&gt; to a basic standard. To help him progress, it is crucial for him to develop a more rigorous study program. Encouraging him to allocate dedicated time for studying at home and seeking additional support when needed will contribute to his growth.</w:t>
      </w:r>
    </w:p>
    <w:p w14:paraId="0000005A" w14:textId="77777777" w:rsidR="00706D56" w:rsidRDefault="00706D56"/>
    <w:p w14:paraId="0000005B" w14:textId="77777777" w:rsidR="00706D56" w:rsidRDefault="00000000">
      <w:r>
        <w:t>@name's has achieved in &lt;subject&gt; to a basic standard. To enhance his performance, he should spend more time on both home and class work. He is encouraged to actively engage with the material and complete tasks diligently will foster improvement.</w:t>
      </w:r>
    </w:p>
    <w:p w14:paraId="0000005C" w14:textId="77777777" w:rsidR="00706D56" w:rsidRDefault="00706D56"/>
    <w:p w14:paraId="0000005D" w14:textId="77777777" w:rsidR="00706D56" w:rsidRDefault="00000000">
      <w:r>
        <w:t>@name's has achieved in &lt;subject&gt; to a basic standard. To further develop his understanding, it is important for him to complete all class work and homework assignments consistently. Encouraging him to manage his time effectively will facilitate progress.</w:t>
      </w:r>
    </w:p>
    <w:p w14:paraId="0000005E" w14:textId="77777777" w:rsidR="00706D56" w:rsidRDefault="00706D56"/>
    <w:p w14:paraId="0000005F" w14:textId="77777777" w:rsidR="00706D56" w:rsidRDefault="00000000">
      <w:r>
        <w:t>@name's has achieved in &lt;subject&gt; to a basic standard. To help him improve, it is essential for him to complete and submit all assessment tasks. Encouraging him to prioritize these tasks and seek assistance when needed will support his development.</w:t>
      </w:r>
    </w:p>
    <w:p w14:paraId="00000060" w14:textId="77777777" w:rsidR="00706D56" w:rsidRDefault="00706D56"/>
    <w:p w14:paraId="00000061" w14:textId="77777777" w:rsidR="00706D56" w:rsidRDefault="00000000">
      <w:r>
        <w:t>@name's has achieved in &lt;subject&gt; to a basic standard. To foster growth, it is crucial for him to ensure that he is always concentrating and paying attention in class. Encouraging active participation and minimizing distractions will aid in his progress.</w:t>
      </w:r>
    </w:p>
    <w:p w14:paraId="00000062" w14:textId="77777777" w:rsidR="00706D56" w:rsidRDefault="00706D56"/>
    <w:p w14:paraId="00000063" w14:textId="77777777" w:rsidR="00706D56" w:rsidRDefault="00000000">
      <w:r>
        <w:t>@name's has achieved in &lt;subject&gt; to a basic standard. To support his improvement, it is important for him to develop a more structured study routine at home. Encouraging him to allocate specific time for review, practice, and completing assignments will benefit his progress.</w:t>
      </w:r>
    </w:p>
    <w:p w14:paraId="00000064" w14:textId="77777777" w:rsidR="00706D56" w:rsidRDefault="00706D56"/>
    <w:p w14:paraId="00000065" w14:textId="77777777" w:rsidR="00706D56" w:rsidRDefault="00000000">
      <w:r>
        <w:t>@name's has achieved in &lt;subject&gt; to a basic standard. To enhance his performance, it is crucial for him to complete all class work and homework assignments diligently. He is encouraged to seek clarification when needed to contribute to his growth.</w:t>
      </w:r>
    </w:p>
    <w:p w14:paraId="00000066" w14:textId="77777777" w:rsidR="00706D56" w:rsidRDefault="00706D56"/>
    <w:p w14:paraId="00000067" w14:textId="77777777" w:rsidR="00706D56" w:rsidRDefault="00000000">
      <w:r>
        <w:t>To help him progress, it is important for him to allocate more time to home study and review. Encouraging him to seek additional resources and practice regularly will support his development."</w:t>
      </w:r>
    </w:p>
    <w:p w14:paraId="00000068" w14:textId="77777777" w:rsidR="00706D56" w:rsidRDefault="00706D56"/>
    <w:p w14:paraId="00000069" w14:textId="77777777" w:rsidR="00706D56" w:rsidRDefault="00000000">
      <w:r>
        <w:t>@name's has achieved in &lt;subject&gt; to a basic standard. To foster growth, it is crucial for him to develop a stronger work ethic. He is encouraged to complete all class work, homework, and assignments on time to achieve further progress.</w:t>
      </w:r>
    </w:p>
    <w:p w14:paraId="0000006A" w14:textId="77777777" w:rsidR="00706D56" w:rsidRDefault="00706D56"/>
    <w:p w14:paraId="0000006B" w14:textId="77777777" w:rsidR="00706D56" w:rsidRDefault="00000000">
      <w:r>
        <w:t>@name's has achieved in &lt;subject&gt; to a basic standard. To support his improvement, it is essential for him to develop a more focused approach in class. Encouraging him to actively engage with the material and seek clarification when needed will aid in his progress.</w:t>
      </w:r>
    </w:p>
    <w:p w14:paraId="0000006C" w14:textId="77777777" w:rsidR="00706D56" w:rsidRDefault="00706D56"/>
    <w:p w14:paraId="0000006D" w14:textId="77777777" w:rsidR="00706D56" w:rsidRDefault="00000000">
      <w:pPr>
        <w:rPr>
          <w:b/>
        </w:rPr>
      </w:pPr>
      <w:r>
        <w:rPr>
          <w:b/>
        </w:rPr>
        <w:t>Limited</w:t>
      </w:r>
    </w:p>
    <w:p w14:paraId="0000006E" w14:textId="77777777" w:rsidR="00706D56" w:rsidRDefault="00706D56">
      <w:pPr>
        <w:rPr>
          <w:b/>
        </w:rPr>
      </w:pPr>
    </w:p>
    <w:p w14:paraId="0000006F" w14:textId="77777777" w:rsidR="00706D56" w:rsidRDefault="00000000">
      <w:r>
        <w:lastRenderedPageBreak/>
        <w:t>@name has achieved limited outcomes in &lt;subject&gt;. To help him progress, it is crucial for him to ask for help when needed. Encouraging him to seek clarification from his teachers and actively participate in class discussions will support his development.</w:t>
      </w:r>
    </w:p>
    <w:p w14:paraId="00000070" w14:textId="77777777" w:rsidR="00706D56" w:rsidRDefault="00706D56"/>
    <w:p w14:paraId="00000071" w14:textId="77777777" w:rsidR="00706D56" w:rsidRDefault="00000000">
      <w:r>
        <w:t>@name has achieved to a limited standard in &lt;subject&gt;. To enhance his performance, it is important for him to undertake additional study at home. He is encouraged to allocate dedicated time for reviewing the material and practicing to progress in his learning.</w:t>
      </w:r>
    </w:p>
    <w:p w14:paraId="00000072" w14:textId="77777777" w:rsidR="00706D56" w:rsidRDefault="00706D56"/>
    <w:p w14:paraId="00000073" w14:textId="77777777" w:rsidR="00706D56" w:rsidRDefault="00000000">
      <w:r>
        <w:t>@name has achieved limited outcomes in &lt;subject&gt;. To foster improvement, it is crucial for him to complete all homework and class work diligently. He should manage his time effectively and seek assistance when needed to aid in his progress.</w:t>
      </w:r>
    </w:p>
    <w:p w14:paraId="00000074" w14:textId="77777777" w:rsidR="00706D56" w:rsidRDefault="00706D56"/>
    <w:p w14:paraId="00000075" w14:textId="77777777" w:rsidR="00706D56" w:rsidRDefault="00000000">
      <w:r>
        <w:t>@name has achieved to a limited standard in &lt;subject&gt;. To help him improve, it is essential for him to complete and submit all assessment tasks. He should prioritize these tasks and seek guidance from his teachers to support his development.</w:t>
      </w:r>
    </w:p>
    <w:p w14:paraId="00000076" w14:textId="77777777" w:rsidR="00706D56" w:rsidRDefault="00706D56"/>
    <w:p w14:paraId="00000077" w14:textId="77777777" w:rsidR="00706D56" w:rsidRDefault="00000000">
      <w:r>
        <w:t>@name has achieved to a limited standard in &lt;subject&gt;. To further develop his understanding, it is important for him to ensure that he is always concentrating and paying attention in class. He is encouraged to actively participate and minimize distractions to aid in his progress.</w:t>
      </w:r>
    </w:p>
    <w:p w14:paraId="00000078" w14:textId="77777777" w:rsidR="00706D56" w:rsidRDefault="00706D56"/>
    <w:p w14:paraId="00000079" w14:textId="77777777" w:rsidR="00706D56" w:rsidRDefault="00000000">
      <w:r>
        <w:t>@name has achieved to a limited standard in &lt;subject&gt;. To support his improvement, it is crucial for him to improve his behavior and attendance. He is encouraged to be punctual, attentive, and respectful in class will contribute to his growth.</w:t>
      </w:r>
    </w:p>
    <w:p w14:paraId="0000007A" w14:textId="77777777" w:rsidR="00706D56" w:rsidRDefault="00706D56"/>
    <w:p w14:paraId="0000007B" w14:textId="77777777" w:rsidR="00706D56" w:rsidRDefault="00000000">
      <w:r>
        <w:t>@name has achieved to a limited standard in &lt;subject&gt;. To foster growth, it is crucial for him to complete all assigned class work and homework diligently. He should seek clarification when needed and manage his time effectively to see further progress.</w:t>
      </w:r>
    </w:p>
    <w:p w14:paraId="0000007C" w14:textId="77777777" w:rsidR="00706D56" w:rsidRDefault="00706D56"/>
    <w:p w14:paraId="0000007D" w14:textId="77777777" w:rsidR="00706D56" w:rsidRDefault="00000000">
      <w:r>
        <w:t>@name has achieved limited outcomes in &lt;subject&gt;. To help him progress, it is important for him to undertake additional study at home. Encouraging him to practice regularly, seek additional resources, and utilize study aids will support his development.</w:t>
      </w:r>
    </w:p>
    <w:p w14:paraId="0000007E" w14:textId="77777777" w:rsidR="00706D56" w:rsidRDefault="00706D56"/>
    <w:p w14:paraId="0000007F" w14:textId="77777777" w:rsidR="00706D56" w:rsidRDefault="00000000">
      <w:r>
        <w:t>@name has achieved limited outcomes in &lt;subject&gt;. To foster improvement, it is crucial for him to concentrate and actively engage in class. Encouraging him to participate in discussions, take thorough notes, and seek assistance when needed will aid in his progress.</w:t>
      </w:r>
    </w:p>
    <w:p w14:paraId="00000080" w14:textId="77777777" w:rsidR="00706D56" w:rsidRDefault="00706D56"/>
    <w:p w14:paraId="00000081" w14:textId="77777777" w:rsidR="00706D56" w:rsidRDefault="00000000">
      <w:r>
        <w:t>@name has achieved limited outcomes in &lt;subject&gt;. To support his improvement, it is essential for him to improve his behavior and attendance. Encouraging him to attend all classes regularly, actively engage with the material, and seek help when needed will contribute to his growth.</w:t>
      </w:r>
    </w:p>
    <w:p w14:paraId="00000082" w14:textId="77777777" w:rsidR="00706D56" w:rsidRDefault="00000000">
      <w:pPr>
        <w:pStyle w:val="Heading1"/>
      </w:pPr>
      <w:bookmarkStart w:id="3" w:name="_wy6my9i5n3pe" w:colFirst="0" w:colLast="0"/>
      <w:bookmarkEnd w:id="3"/>
      <w:r>
        <w:t>Attendance</w:t>
      </w:r>
    </w:p>
    <w:p w14:paraId="00000083" w14:textId="77777777" w:rsidR="00706D56" w:rsidRDefault="00000000">
      <w:r>
        <w:t>@name's inconsistent attendance is having a significant impact on his school work and overall grades. Regular attendance is crucial for his academic success.</w:t>
      </w:r>
    </w:p>
    <w:p w14:paraId="00000084" w14:textId="77777777" w:rsidR="00706D56" w:rsidRDefault="00706D56"/>
    <w:p w14:paraId="00000085" w14:textId="77777777" w:rsidR="00706D56" w:rsidRDefault="00000000">
      <w:r>
        <w:t>@name's attendance record in this subject is affecting his progress. His inconsistent presence has resulted in missed assignments and incomplete coursework.</w:t>
      </w:r>
    </w:p>
    <w:p w14:paraId="00000086" w14:textId="77777777" w:rsidR="00706D56" w:rsidRDefault="00706D56"/>
    <w:p w14:paraId="00000087" w14:textId="77777777" w:rsidR="00706D56" w:rsidRDefault="00000000">
      <w:r>
        <w:t>Consistent and punctual attendance is vital for @name's academic progress. His irregular attendance in this subject is hindering his ability to fully engage in lessons and maintain satisfactory grades.</w:t>
      </w:r>
    </w:p>
    <w:p w14:paraId="00000088" w14:textId="77777777" w:rsidR="00706D56" w:rsidRDefault="00706D56"/>
    <w:p w14:paraId="00000089" w14:textId="77777777" w:rsidR="00706D56" w:rsidRDefault="00000000">
      <w:r>
        <w:t>@name’s frequent absences in this subject have started to negatively affect his academic performance. It is crucial to address this issue promptly to ensure his educational success.</w:t>
      </w:r>
    </w:p>
    <w:p w14:paraId="0000008A" w14:textId="77777777" w:rsidR="00706D56" w:rsidRDefault="00706D56"/>
    <w:p w14:paraId="0000008B" w14:textId="77777777" w:rsidR="00706D56" w:rsidRDefault="00000000">
      <w:r>
        <w:t>The irregular attendance of @name in this subject is impacting his ability to keep up with the curriculum and complete assignments on time. His consistent presence in class is essential for his learning and overall achievement.</w:t>
      </w:r>
    </w:p>
    <w:p w14:paraId="0000008C" w14:textId="77777777" w:rsidR="00706D56" w:rsidRDefault="00706D56"/>
    <w:p w14:paraId="0000008D" w14:textId="77777777" w:rsidR="00706D56" w:rsidRDefault="00000000">
      <w:r>
        <w:t>@name's attendance record in this subject has become a concern. Regular school attendance is essential to maximize his learning opportunities and academic growth.</w:t>
      </w:r>
    </w:p>
    <w:p w14:paraId="0000008E" w14:textId="77777777" w:rsidR="00706D56" w:rsidRDefault="00706D56"/>
    <w:p w14:paraId="0000008F" w14:textId="77777777" w:rsidR="00706D56" w:rsidRDefault="00000000">
      <w:r>
        <w:t>The inconsistent attendance of @name in this subject has resulted in gaps in his understanding of the material covered in class. It is important to prioritize regular attendance to ensure he does not fall further behind.</w:t>
      </w:r>
    </w:p>
    <w:p w14:paraId="00000090" w14:textId="77777777" w:rsidR="00706D56" w:rsidRDefault="00706D56"/>
    <w:p w14:paraId="00000091" w14:textId="77777777" w:rsidR="00706D56" w:rsidRDefault="00000000">
      <w:r>
        <w:t>@name's academic performance is negatively impacted by his inconsistent attendance. Addressing these challenges and promoting regular attendance will greatly benefit his overall achievement.</w:t>
      </w:r>
    </w:p>
    <w:p w14:paraId="00000092" w14:textId="77777777" w:rsidR="00706D56" w:rsidRDefault="00706D56"/>
    <w:p w14:paraId="00000093" w14:textId="77777777" w:rsidR="00706D56" w:rsidRDefault="00000000">
      <w:r>
        <w:t>Frequent absences have had a detrimental impact on @name's academic progress. It is crucial to work together to address this issue and establish a consistent attendance routine.</w:t>
      </w:r>
    </w:p>
    <w:p w14:paraId="00000094" w14:textId="77777777" w:rsidR="00706D56" w:rsidRDefault="00706D56"/>
    <w:p w14:paraId="00000095" w14:textId="77777777" w:rsidR="00706D56" w:rsidRDefault="00000000">
      <w:r>
        <w:t>The lack of regular attendance by @name is hindering his ability to fully participate in class discussions and complete assignments. Encouraging him to prioritize attendance will greatly support his academic success.</w:t>
      </w:r>
    </w:p>
    <w:p w14:paraId="00000096" w14:textId="77777777" w:rsidR="00706D56" w:rsidRDefault="00000000">
      <w:pPr>
        <w:pStyle w:val="Heading1"/>
      </w:pPr>
      <w:bookmarkStart w:id="4" w:name="_1yplp8svy82k" w:colFirst="0" w:colLast="0"/>
      <w:bookmarkEnd w:id="4"/>
      <w:r>
        <w:t>Technology use</w:t>
      </w:r>
    </w:p>
    <w:p w14:paraId="00000097" w14:textId="77777777" w:rsidR="00706D56" w:rsidRDefault="00000000">
      <w:r>
        <w:t>@name consistently demonstrates responsible use of technology in the classroom, utilizing it as a valuable tool for learning and research.</w:t>
      </w:r>
    </w:p>
    <w:p w14:paraId="00000098" w14:textId="77777777" w:rsidR="00706D56" w:rsidRDefault="00706D56"/>
    <w:p w14:paraId="00000099" w14:textId="77777777" w:rsidR="00706D56" w:rsidRDefault="00000000">
      <w:r>
        <w:t>@name has a strong ability to stay focused and avoid distractions when using technology for educational purposes. He utilizes his devices responsibly and effectively.</w:t>
      </w:r>
    </w:p>
    <w:p w14:paraId="0000009A" w14:textId="77777777" w:rsidR="00706D56" w:rsidRDefault="00706D56"/>
    <w:p w14:paraId="0000009B" w14:textId="77777777" w:rsidR="00706D56" w:rsidRDefault="00000000">
      <w:r>
        <w:t>It is evident that @name understands the importance of using technology in a productive manner. He consistently submits high-quality assignments and actively engages in online discussions.</w:t>
      </w:r>
    </w:p>
    <w:p w14:paraId="0000009C" w14:textId="77777777" w:rsidR="00706D56" w:rsidRDefault="00706D56"/>
    <w:p w14:paraId="0000009D" w14:textId="77777777" w:rsidR="00706D56" w:rsidRDefault="00000000">
      <w:r>
        <w:t>@name exhibits great responsibility in managing his time when using technology for academic purposes. He uses digital tools efficiently and completes tasks in a timely manner.</w:t>
      </w:r>
    </w:p>
    <w:p w14:paraId="0000009E" w14:textId="77777777" w:rsidR="00706D56" w:rsidRDefault="00706D56"/>
    <w:p w14:paraId="0000009F" w14:textId="77777777" w:rsidR="00706D56" w:rsidRDefault="00000000">
      <w:r>
        <w:t>@name demonstrates a responsible approach to online communication. He consistently demonstrates respectful and appropriate behavior when interacting with peers and teachers in virtual learning environments.</w:t>
      </w:r>
    </w:p>
    <w:p w14:paraId="000000A0" w14:textId="77777777" w:rsidR="00706D56" w:rsidRDefault="00706D56"/>
    <w:p w14:paraId="000000A1" w14:textId="77777777" w:rsidR="00706D56" w:rsidRDefault="00000000">
      <w:r>
        <w:t>@name consistently demonstrates strong digital literacy skills, effectively navigating online resources and critically evaluating information found on the internet.</w:t>
      </w:r>
    </w:p>
    <w:p w14:paraId="000000A2" w14:textId="77777777" w:rsidR="00706D56" w:rsidRDefault="00706D56"/>
    <w:p w14:paraId="000000A3" w14:textId="77777777" w:rsidR="00706D56" w:rsidRDefault="00000000">
      <w:r>
        <w:t>@name is commended for his ability to utilize technology as a tool for independent learning. He demonstrates resourcefulness in seeking out additional online materials to deepen his understanding of the topics we cover in class.</w:t>
      </w:r>
    </w:p>
    <w:p w14:paraId="000000A4" w14:textId="77777777" w:rsidR="00706D56" w:rsidRDefault="00706D56"/>
    <w:p w14:paraId="000000A5" w14:textId="77777777" w:rsidR="00706D56" w:rsidRDefault="00000000">
      <w:r>
        <w:t>@name's responsible use of technology is reflected in his ability to balance screen time with other offline activities. He shows a healthy approach to technology usage.</w:t>
      </w:r>
    </w:p>
    <w:p w14:paraId="000000A6" w14:textId="77777777" w:rsidR="00706D56" w:rsidRDefault="00706D56"/>
    <w:p w14:paraId="000000A7" w14:textId="77777777" w:rsidR="00706D56" w:rsidRDefault="00000000">
      <w:r>
        <w:t>@name demonstrates a proactive attitude towards troubleshooting technical issues. He takes the initiative to resolve minor problems independently, ensuring a smooth and uninterrupted learning experience.</w:t>
      </w:r>
    </w:p>
    <w:p w14:paraId="000000A8" w14:textId="77777777" w:rsidR="00706D56" w:rsidRDefault="00706D56"/>
    <w:p w14:paraId="000000A9" w14:textId="77777777" w:rsidR="00706D56" w:rsidRDefault="00000000">
      <w:r>
        <w:t>It is concerning to note that @name has been displaying irresponsible use of technology in the classroom, often getting distracted by non-academic content during class time.</w:t>
      </w:r>
    </w:p>
    <w:p w14:paraId="000000AA" w14:textId="77777777" w:rsidR="00706D56" w:rsidRDefault="00706D56"/>
    <w:p w14:paraId="000000AB" w14:textId="77777777" w:rsidR="00706D56" w:rsidRDefault="00000000">
      <w:r>
        <w:t>@name tends to misuse technology as a means of procrastination, resulting in incomplete assignments and a lack of focus during lessons.</w:t>
      </w:r>
    </w:p>
    <w:p w14:paraId="000000AC" w14:textId="77777777" w:rsidR="00706D56" w:rsidRDefault="00706D56"/>
    <w:p w14:paraId="000000AD" w14:textId="77777777" w:rsidR="00706D56" w:rsidRDefault="00000000">
      <w:r>
        <w:t>@name continues to struggle with staying on task and frequently engages in non-educational online activities during class.</w:t>
      </w:r>
    </w:p>
    <w:p w14:paraId="000000AE" w14:textId="77777777" w:rsidR="00706D56" w:rsidRDefault="00706D56"/>
    <w:p w14:paraId="000000AF" w14:textId="77777777" w:rsidR="00706D56" w:rsidRDefault="00000000">
      <w:r>
        <w:t>@name demonstrates limited digital literacy skills, as he often struggles to navigate online resources effectively and lacks the ability to discern reliable information from unreliable sources.</w:t>
      </w:r>
    </w:p>
    <w:p w14:paraId="000000B1" w14:textId="77777777" w:rsidR="00706D56" w:rsidRDefault="00706D56"/>
    <w:p w14:paraId="000000B2" w14:textId="77777777" w:rsidR="00706D56" w:rsidRDefault="00000000">
      <w:r>
        <w:t>@name is urged to be more mindful of his use of technology during class time. He frequently distracts his peers by engaging in non-educational online activities, disrupting the learning environment.</w:t>
      </w:r>
    </w:p>
    <w:p w14:paraId="000000B3" w14:textId="77777777" w:rsidR="00706D56" w:rsidRDefault="00706D56"/>
    <w:p w14:paraId="000000B4" w14:textId="77777777" w:rsidR="00706D56" w:rsidRDefault="00000000">
      <w:r>
        <w:t>@name is encouraged to reflect on his digital habits and take steps towards responsible technology use. Collaborating with him and setting clear expectations can help him develop better habits and improve his academic performance.</w:t>
      </w:r>
    </w:p>
    <w:p w14:paraId="000000B5" w14:textId="77777777" w:rsidR="00706D56" w:rsidRDefault="00706D56"/>
    <w:p w14:paraId="000000B6" w14:textId="70A97944" w:rsidR="00706D56" w:rsidRDefault="00000000">
      <w:pPr>
        <w:pStyle w:val="Heading1"/>
      </w:pPr>
      <w:bookmarkStart w:id="5" w:name="_iqxbnit1fave" w:colFirst="0" w:colLast="0"/>
      <w:bookmarkEnd w:id="5"/>
      <w:r>
        <w:lastRenderedPageBreak/>
        <w:t>Attention and application to school work</w:t>
      </w:r>
    </w:p>
    <w:p w14:paraId="000000B7" w14:textId="77777777" w:rsidR="00706D56" w:rsidRDefault="00000000">
      <w:r>
        <w:t>@name consistently demonstrates excellent concentration and attention to detail when completing his school work. He is able to maintain focus for extended periods of time, resulting in high-quality assignments.</w:t>
      </w:r>
    </w:p>
    <w:p w14:paraId="000000B8" w14:textId="77777777" w:rsidR="00706D56" w:rsidRDefault="00706D56"/>
    <w:p w14:paraId="000000B9" w14:textId="77777777" w:rsidR="00706D56" w:rsidRDefault="00000000">
      <w:r>
        <w:t>I am impressed with @name's ability to stay engaged and attentive during class discussions. He actively participates and demonstrates a genuine interest in the subject matter.</w:t>
      </w:r>
    </w:p>
    <w:p w14:paraId="000000BA" w14:textId="77777777" w:rsidR="00706D56" w:rsidRDefault="00706D56"/>
    <w:p w14:paraId="000000BB" w14:textId="77777777" w:rsidR="00706D56" w:rsidRDefault="00000000">
      <w:r>
        <w:t>It is evident that @name takes his school work seriously and applies himself diligently. He consistently puts forth a commendable effort, resulting in consistently strong academic performance.</w:t>
      </w:r>
    </w:p>
    <w:p w14:paraId="000000BC" w14:textId="77777777" w:rsidR="00706D56" w:rsidRDefault="00706D56"/>
    <w:p w14:paraId="000000BD" w14:textId="77777777" w:rsidR="00706D56" w:rsidRDefault="00000000">
      <w:r>
        <w:t>@name consistently exhibits a high level of concentration when working independently. He is able to tune out distractions and maintain a focused mindset, allowing him to complete tasks efficiently.</w:t>
      </w:r>
    </w:p>
    <w:p w14:paraId="000000BE" w14:textId="77777777" w:rsidR="00706D56" w:rsidRDefault="00706D56"/>
    <w:p w14:paraId="000000BF" w14:textId="77777777" w:rsidR="00706D56" w:rsidRDefault="00000000">
      <w:r>
        <w:t>I appreciate @name's strong work ethic and his ability to stay on task. He consistently demonstrates a disciplined approach to his studies and rarely requires reminders to stay focused.</w:t>
      </w:r>
    </w:p>
    <w:p w14:paraId="000000C0" w14:textId="77777777" w:rsidR="00706D56" w:rsidRDefault="00706D56"/>
    <w:p w14:paraId="000000C1" w14:textId="77777777" w:rsidR="00706D56" w:rsidRDefault="00000000">
      <w:r>
        <w:t>@name consistently demonstrates a keen attention to detail. He takes the time to thoroughly review his work, resulting in accurate and well-presented assignments.</w:t>
      </w:r>
    </w:p>
    <w:p w14:paraId="000000C2" w14:textId="77777777" w:rsidR="00706D56" w:rsidRDefault="00706D56"/>
    <w:p w14:paraId="000000C3" w14:textId="77777777" w:rsidR="00706D56" w:rsidRDefault="00000000">
      <w:r>
        <w:t>@name consistently applies himself with great dedication and concentration. He is highly motivated to excel academically and consistently produces work of a high standard.</w:t>
      </w:r>
    </w:p>
    <w:p w14:paraId="000000C4" w14:textId="77777777" w:rsidR="00706D56" w:rsidRDefault="00706D56"/>
    <w:p w14:paraId="000000C5" w14:textId="77777777" w:rsidR="00706D56" w:rsidRDefault="00000000">
      <w:r>
        <w:t>@name demonstrates an exceptional level of focus and attention during assessments. He is able to maintain composure and perform at his best even under pressure.</w:t>
      </w:r>
    </w:p>
    <w:p w14:paraId="000000C6" w14:textId="77777777" w:rsidR="00706D56" w:rsidRDefault="00706D56"/>
    <w:p w14:paraId="000000C7" w14:textId="77777777" w:rsidR="00706D56" w:rsidRDefault="00000000">
      <w:r>
        <w:t>@name consistently shows great perseverance and determination when faced with challenging tasks. He is not easily discouraged and remains focused until he achieves his goals.</w:t>
      </w:r>
    </w:p>
    <w:p w14:paraId="000000C8" w14:textId="77777777" w:rsidR="00706D56" w:rsidRDefault="00706D56"/>
    <w:p w14:paraId="000000C9" w14:textId="77777777" w:rsidR="00706D56" w:rsidRDefault="00000000">
      <w:r>
        <w:t>@name demonstrates a high level of engagement and active participation in class activities. He consistently demonstrates a willingness to learn and puts forth the effort required to succeed.</w:t>
      </w:r>
    </w:p>
    <w:p w14:paraId="000000CA" w14:textId="77777777" w:rsidR="00706D56" w:rsidRDefault="00706D56"/>
    <w:p w14:paraId="000000CB" w14:textId="77777777" w:rsidR="00706D56" w:rsidRDefault="00000000">
      <w:r>
        <w:t>@name has demonstrated a lack of focus and attention during class time, which has resulted in incomplete assignments and a struggle to grasp important concepts.</w:t>
      </w:r>
    </w:p>
    <w:p w14:paraId="000000CC" w14:textId="77777777" w:rsidR="00706D56" w:rsidRDefault="00706D56"/>
    <w:p w14:paraId="000000CD" w14:textId="77777777" w:rsidR="00706D56" w:rsidRDefault="00000000">
      <w:r>
        <w:t>It is concerning to see @name's lack of concentration during lessons, as he often appears disengaged and fails to actively participate in discussions or activities.</w:t>
      </w:r>
    </w:p>
    <w:p w14:paraId="000000CE" w14:textId="77777777" w:rsidR="00706D56" w:rsidRDefault="00706D56"/>
    <w:p w14:paraId="000000CF" w14:textId="77777777" w:rsidR="00706D56" w:rsidRDefault="00000000">
      <w:r>
        <w:t>@name seems to have difficulty sustaining attention on tasks and frequently requires redirection to stay on track.</w:t>
      </w:r>
    </w:p>
    <w:p w14:paraId="000000D0" w14:textId="77777777" w:rsidR="00706D56" w:rsidRDefault="00706D56"/>
    <w:p w14:paraId="000000D1" w14:textId="77777777" w:rsidR="00706D56" w:rsidRDefault="00000000">
      <w:r>
        <w:t>@name has demonstrated a lack of application to his school work and this is reflected in his inconsistent effort and below-average performance. He needs to demonstrate more commitment to his academic responsibilities.</w:t>
      </w:r>
    </w:p>
    <w:p w14:paraId="000000D2" w14:textId="77777777" w:rsidR="00706D56" w:rsidRDefault="00706D56"/>
    <w:p w14:paraId="000000D3" w14:textId="77777777" w:rsidR="00706D56" w:rsidRDefault="00000000">
      <w:r>
        <w:t>@name can procrastinate and this impacts on his ability to complete assignments on time. It is crucial for him to develop better time management skills and prioritize his school work.</w:t>
      </w:r>
    </w:p>
    <w:p w14:paraId="000000D4" w14:textId="77777777" w:rsidR="00706D56" w:rsidRDefault="00706D56"/>
    <w:p w14:paraId="000000D5" w14:textId="77777777" w:rsidR="00706D56" w:rsidRDefault="00000000">
      <w:r>
        <w:t>@name displays a lack of attention to detail, and it often results in careless errors in his assignments. He needs to take more care and double-check his work to improve the quality of his submissions.</w:t>
      </w:r>
    </w:p>
    <w:p w14:paraId="000000D6" w14:textId="77777777" w:rsidR="00706D56" w:rsidRDefault="00706D56"/>
    <w:p w14:paraId="000000D7" w14:textId="77777777" w:rsidR="00706D56" w:rsidRDefault="00000000">
      <w:r>
        <w:t>Despite having the ability to grasp concepts quickly, @name often fails to apply himself fully to his school work. It is important for him to recognize the importance of consistent effort and diligent practice.</w:t>
      </w:r>
    </w:p>
    <w:p w14:paraId="000000D8" w14:textId="77777777" w:rsidR="00706D56" w:rsidRDefault="00706D56"/>
    <w:p w14:paraId="000000D9" w14:textId="77777777" w:rsidR="00706D56" w:rsidRDefault="00000000">
      <w:r>
        <w:t>I encourage @name to actively engage in self-reflection and identify strategies to enhance his concentration and focus. Setting specific goals may help him improve his academic performance.</w:t>
      </w:r>
    </w:p>
    <w:p w14:paraId="000000DA" w14:textId="77777777" w:rsidR="00706D56" w:rsidRDefault="00706D56"/>
    <w:p w14:paraId="000000DB" w14:textId="77777777" w:rsidR="00706D56" w:rsidRDefault="00000000">
      <w:r>
        <w:t>@name's lack of concentration is hindering his participation in class discussions and group activities. He is encouraged to actively listen and engage with his peers to help improve his overall engagement.</w:t>
      </w:r>
    </w:p>
    <w:p w14:paraId="000000DC" w14:textId="77777777" w:rsidR="00706D56" w:rsidRDefault="00706D56"/>
    <w:p w14:paraId="000000DD" w14:textId="77777777" w:rsidR="00706D56" w:rsidRDefault="00000000">
      <w:r>
        <w:t>It is crucial for @name to develop a stronger work ethic and demonstrate greater dedication to his studies. Regular check-ins and setting achievable short-term goals can help him build the necessary discipline for academic success.</w:t>
      </w:r>
    </w:p>
    <w:p w14:paraId="000000DE" w14:textId="77777777" w:rsidR="00706D56" w:rsidRDefault="00706D56"/>
    <w:p w14:paraId="000000DF" w14:textId="309E1BA4" w:rsidR="00706D56" w:rsidRDefault="00000000">
      <w:pPr>
        <w:pStyle w:val="Heading1"/>
      </w:pPr>
      <w:bookmarkStart w:id="6" w:name="_fmckxynhc1df" w:colFirst="0" w:colLast="0"/>
      <w:bookmarkEnd w:id="6"/>
      <w:r>
        <w:t>Completion of class</w:t>
      </w:r>
      <w:r w:rsidR="002A125F">
        <w:t xml:space="preserve"> </w:t>
      </w:r>
      <w:r>
        <w:t>work</w:t>
      </w:r>
    </w:p>
    <w:p w14:paraId="000000E0" w14:textId="77777777" w:rsidR="00706D56" w:rsidRDefault="00000000">
      <w:r>
        <w:t>@name consistently demonstrates exceptional attention to detail in his classwork, resulting in consistently high-quality assignments.</w:t>
      </w:r>
    </w:p>
    <w:p w14:paraId="000000E1" w14:textId="77777777" w:rsidR="00706D56" w:rsidRDefault="00706D56"/>
    <w:p w14:paraId="000000E2" w14:textId="77777777" w:rsidR="00706D56" w:rsidRDefault="00000000">
      <w:r>
        <w:t>I am impressed with @name's consistent commitment to producing work of a high standard. He consistently goes above and beyond the requirements and delivers outstanding results.</w:t>
      </w:r>
    </w:p>
    <w:p w14:paraId="000000E3" w14:textId="77777777" w:rsidR="00706D56" w:rsidRDefault="00706D56"/>
    <w:p w14:paraId="000000E4" w14:textId="77777777" w:rsidR="00706D56" w:rsidRDefault="00000000">
      <w:r>
        <w:t>It is evident that @name takes great pride in his work. His classwork consistently showcases a strong work ethic and a thorough understanding of the subject matter.</w:t>
      </w:r>
    </w:p>
    <w:p w14:paraId="000000E5" w14:textId="77777777" w:rsidR="00706D56" w:rsidRDefault="00706D56"/>
    <w:p w14:paraId="000000E6" w14:textId="77777777" w:rsidR="00706D56" w:rsidRDefault="00000000">
      <w:r>
        <w:t>@name consistently completes his classwork with great precision and accuracy. He pays close attention to instructions and consistently produces work that reflects a deep understanding of the concepts.</w:t>
      </w:r>
    </w:p>
    <w:p w14:paraId="000000E7" w14:textId="77777777" w:rsidR="00706D56" w:rsidRDefault="00706D56"/>
    <w:p w14:paraId="000000E8" w14:textId="77777777" w:rsidR="00706D56" w:rsidRDefault="00000000">
      <w:r>
        <w:lastRenderedPageBreak/>
        <w:t>I am consistently impressed by the level of effort and dedication that @name puts into his classwork. He consistently produces work that is well-researched, organized, and thoughtfully presented.</w:t>
      </w:r>
    </w:p>
    <w:p w14:paraId="000000E9" w14:textId="77777777" w:rsidR="00706D56" w:rsidRDefault="00706D56"/>
    <w:p w14:paraId="000000EA" w14:textId="77777777" w:rsidR="00706D56" w:rsidRDefault="00000000">
      <w:r>
        <w:t>@name's classwork consistently demonstrates his exceptional analytical skills. He consistently approaches assignments with a critical mindset, resulting in well-reasoned and insightful responses.</w:t>
      </w:r>
    </w:p>
    <w:p w14:paraId="000000EB" w14:textId="77777777" w:rsidR="00706D56" w:rsidRDefault="00706D56"/>
    <w:p w14:paraId="000000EC" w14:textId="77777777" w:rsidR="00706D56" w:rsidRDefault="00000000">
      <w:r>
        <w:t>@name consistently exhibits strong problem-solving abilities in his classwork. He consistently tackles complex tasks with confidence and provides well-reasoned solutions.</w:t>
      </w:r>
    </w:p>
    <w:p w14:paraId="000000ED" w14:textId="77777777" w:rsidR="00706D56" w:rsidRDefault="00706D56"/>
    <w:p w14:paraId="000000EE" w14:textId="77777777" w:rsidR="00706D56" w:rsidRDefault="00000000">
      <w:r>
        <w:t>@name's demonstrates consistent demonstration of originality and creativity in his classwork. He consistently brings a unique perspective to assignments, resulting in engaging and innovative work.</w:t>
      </w:r>
    </w:p>
    <w:p w14:paraId="000000EF" w14:textId="77777777" w:rsidR="00706D56" w:rsidRDefault="00706D56"/>
    <w:p w14:paraId="000000F0" w14:textId="77777777" w:rsidR="00706D56" w:rsidRDefault="00000000">
      <w:r>
        <w:t>@name consistently produces classwork that reflects a deep understanding of the subject matter. He consistently incorporates relevant examples and demonstrates a comprehensive grasp of the concepts.</w:t>
      </w:r>
    </w:p>
    <w:p w14:paraId="000000F1" w14:textId="77777777" w:rsidR="00706D56" w:rsidRDefault="00706D56"/>
    <w:p w14:paraId="000000F2" w14:textId="77777777" w:rsidR="00706D56" w:rsidRDefault="00000000">
      <w:r>
        <w:t>I commend @name for his consistent commitment to academic excellence. His classwork consistently showcases his exceptional work ethic, resulting in consistently outstanding performance.</w:t>
      </w:r>
    </w:p>
    <w:p w14:paraId="000000F3" w14:textId="77777777" w:rsidR="00706D56" w:rsidRDefault="00706D56"/>
    <w:p w14:paraId="000000F4" w14:textId="77777777" w:rsidR="00706D56" w:rsidRDefault="00000000">
      <w:r>
        <w:t>@name's classwork has been completed to a satisfactory standard. He often fails to fully complete assignments, which hinders his understanding of the material.</w:t>
      </w:r>
    </w:p>
    <w:p w14:paraId="000000F5" w14:textId="77777777" w:rsidR="00706D56" w:rsidRDefault="00706D56"/>
    <w:p w14:paraId="000000F6" w14:textId="77777777" w:rsidR="00706D56" w:rsidRDefault="00000000">
      <w:r>
        <w:t>Despite reminders and support, @name consistently falls short in completing his classwork to an acceptable level. It is crucial for him to improve his consistency and demonstrate greater effort.</w:t>
      </w:r>
    </w:p>
    <w:p w14:paraId="000000F7" w14:textId="77777777" w:rsidR="00706D56" w:rsidRDefault="00706D56"/>
    <w:p w14:paraId="000000F8" w14:textId="77777777" w:rsidR="00706D56" w:rsidRDefault="00000000">
      <w:r>
        <w:t>@name's classwork demonstrates a lack of attention to detail, resulting in incomplete or careless submissions. Encouraging him to review his work thoroughly before submission would greatly benefit his overall performance.</w:t>
      </w:r>
    </w:p>
    <w:p w14:paraId="000000F9" w14:textId="77777777" w:rsidR="00706D56" w:rsidRDefault="00706D56"/>
    <w:p w14:paraId="000000FA" w14:textId="77777777" w:rsidR="00706D56" w:rsidRDefault="00000000">
      <w:r>
        <w:t>There has been a pattern of incomplete or rushed work from @name, which suggests a lack of attention and effort. It is important for him to allocate sufficient time and focus on his classwork to ensure satisfactory outcomes.</w:t>
      </w:r>
    </w:p>
    <w:p w14:paraId="000000FB" w14:textId="77777777" w:rsidR="00706D56" w:rsidRDefault="00706D56"/>
    <w:p w14:paraId="000000FC" w14:textId="77777777" w:rsidR="00706D56" w:rsidRDefault="00000000">
      <w:r>
        <w:t>Despite having the ability to grasp concepts, @name's incomplete classwork is hindering his progress. It is crucial for him to take responsibility for his work and make a more concerted effort to complete assignments to a satisfactory standard.</w:t>
      </w:r>
    </w:p>
    <w:p w14:paraId="000000FD" w14:textId="77777777" w:rsidR="00706D56" w:rsidRDefault="00706D56"/>
    <w:p w14:paraId="000000FE" w14:textId="77777777" w:rsidR="00706D56" w:rsidRDefault="00000000">
      <w:r>
        <w:lastRenderedPageBreak/>
        <w:t>@name's classwork often lacks the depth and detail expected at this level. He needs to demonstrate a greater understanding of the subject matter and put in more effort to meet the required standards.</w:t>
      </w:r>
    </w:p>
    <w:p w14:paraId="000000FF" w14:textId="77777777" w:rsidR="00706D56" w:rsidRDefault="00706D56"/>
    <w:p w14:paraId="00000100" w14:textId="77777777" w:rsidR="00706D56" w:rsidRDefault="00000000">
      <w:r>
        <w:t>@name needs to take greater pride in his classwork and strive for excellence. His incomplete submissions and lack of attention to detail are hindering his progress and overall academic performance.</w:t>
      </w:r>
    </w:p>
    <w:p w14:paraId="00000101" w14:textId="77777777" w:rsidR="00706D56" w:rsidRDefault="00706D56"/>
    <w:p w14:paraId="00000102" w14:textId="77777777" w:rsidR="00706D56" w:rsidRDefault="00000000">
      <w:r>
        <w:t>Consistently incomplete or hastily completed classwork from @name is a cause for concern. It is important for him to recognize the importance of dedicating sufficient time and effort to each assignment.</w:t>
      </w:r>
    </w:p>
    <w:p w14:paraId="00000103" w14:textId="77777777" w:rsidR="00706D56" w:rsidRDefault="00706D56"/>
    <w:p w14:paraId="00000104" w14:textId="77777777" w:rsidR="00706D56" w:rsidRDefault="00000000">
      <w:r>
        <w:t>@name is encouraged to seek additional support and guidance to improve his completion of classwork. Addressing any underlying challenges and fostering a stronger work ethic will be crucial for his academic growth.</w:t>
      </w:r>
    </w:p>
    <w:p w14:paraId="00000105" w14:textId="77777777" w:rsidR="00706D56" w:rsidRDefault="00706D56"/>
    <w:p w14:paraId="00000106" w14:textId="77777777" w:rsidR="00706D56" w:rsidRDefault="00000000">
      <w:pPr>
        <w:pStyle w:val="Heading1"/>
      </w:pPr>
      <w:bookmarkStart w:id="7" w:name="_wqy0lpqve0ec" w:colFirst="0" w:colLast="0"/>
      <w:bookmarkEnd w:id="7"/>
      <w:r>
        <w:t>Research skills</w:t>
      </w:r>
    </w:p>
    <w:p w14:paraId="00000107" w14:textId="77777777" w:rsidR="00706D56" w:rsidRDefault="00706D56"/>
    <w:p w14:paraId="00000108" w14:textId="77777777" w:rsidR="00706D56" w:rsidRDefault="00000000">
      <w:r>
        <w:t>@name consistently demonstrates strong research skills and inquiry abilities. He approaches projects with curiosity and effectively utilizes a variety of sources to gather relevant information.</w:t>
      </w:r>
    </w:p>
    <w:p w14:paraId="00000109" w14:textId="77777777" w:rsidR="00706D56" w:rsidRDefault="00706D56"/>
    <w:p w14:paraId="0000010A" w14:textId="77777777" w:rsidR="00706D56" w:rsidRDefault="00000000">
      <w:r>
        <w:t>@name's ability to critically evaluate sources and identify reliable information is impressive. His research skills contribute to his thorough understanding of the topics he investigates.</w:t>
      </w:r>
    </w:p>
    <w:p w14:paraId="0000010B" w14:textId="77777777" w:rsidR="00706D56" w:rsidRDefault="00706D56"/>
    <w:p w14:paraId="0000010C" w14:textId="77777777" w:rsidR="00706D56" w:rsidRDefault="00000000">
      <w:r>
        <w:t>It is evident that @name possesses excellent investigative skills. He demonstrates an innate ability to ask thoughtful questions and engage in in-depth research to find answers.</w:t>
      </w:r>
    </w:p>
    <w:p w14:paraId="0000010D" w14:textId="77777777" w:rsidR="00706D56" w:rsidRDefault="00706D56"/>
    <w:p w14:paraId="0000010E" w14:textId="77777777" w:rsidR="00706D56" w:rsidRDefault="00000000">
      <w:r>
        <w:t>@name consistently demonstrates a strong grasp of research methodologies and approaches. He effectively plans and carries out investigations, resulting in well-supported findings.</w:t>
      </w:r>
    </w:p>
    <w:p w14:paraId="0000010F" w14:textId="77777777" w:rsidR="00706D56" w:rsidRDefault="00706D56"/>
    <w:p w14:paraId="00000110" w14:textId="77777777" w:rsidR="00706D56" w:rsidRDefault="00000000">
      <w:r>
        <w:t>@name is commended for his exceptional ability to synthesize information from multiple sources. He skillfully integrates various perspectives to form well-rounded arguments and insights.</w:t>
      </w:r>
    </w:p>
    <w:p w14:paraId="00000111" w14:textId="77777777" w:rsidR="00706D56" w:rsidRDefault="00706D56"/>
    <w:p w14:paraId="00000112" w14:textId="77777777" w:rsidR="00706D56" w:rsidRDefault="00000000">
      <w:r>
        <w:t>@name's displays an enthusiasm for research projects. He shows a genuine interest in exploring topics in-depth, and his investigative skills are reflected in the high-quality work he produces.</w:t>
      </w:r>
    </w:p>
    <w:p w14:paraId="00000113" w14:textId="77777777" w:rsidR="00706D56" w:rsidRDefault="00706D56"/>
    <w:p w14:paraId="00000114" w14:textId="77777777" w:rsidR="00706D56" w:rsidRDefault="00000000">
      <w:r>
        <w:t>@name's demonstrates a strong ability to effectively present and communicate his research findings. He demonstrates clarity and coherence in his explanations, enhancing the impact of his work.</w:t>
      </w:r>
    </w:p>
    <w:p w14:paraId="00000115" w14:textId="77777777" w:rsidR="00706D56" w:rsidRDefault="00706D56"/>
    <w:p w14:paraId="00000116" w14:textId="77777777" w:rsidR="00706D56" w:rsidRDefault="00000000">
      <w:r>
        <w:lastRenderedPageBreak/>
        <w:t>@name consistently demonstrates a strong ability to formulate research questions that guide his investigations. His curiosity and dedication to acquiring knowledge are commendable.</w:t>
      </w:r>
    </w:p>
    <w:p w14:paraId="00000117" w14:textId="77777777" w:rsidR="00706D56" w:rsidRDefault="00706D56"/>
    <w:p w14:paraId="00000118" w14:textId="77777777" w:rsidR="00706D56" w:rsidRDefault="00000000">
      <w:r>
        <w:t>@name's demonstrates an excellent ability to think critically and independently during research projects. He demonstrates a strong capacity for problem-solving and effectively applies analytical skills to his investigations.</w:t>
      </w:r>
    </w:p>
    <w:p w14:paraId="00000119" w14:textId="77777777" w:rsidR="00706D56" w:rsidRDefault="00706D56"/>
    <w:p w14:paraId="0000011A" w14:textId="77777777" w:rsidR="00706D56" w:rsidRDefault="00000000">
      <w:r>
        <w:t>@name's research skills have shown significant growth throughout the year. He has become more proficient in identifying relevant sources, analyzing data, and drawing evidence-based conclusions.</w:t>
      </w:r>
    </w:p>
    <w:p w14:paraId="0000011B" w14:textId="77777777" w:rsidR="00706D56" w:rsidRDefault="00706D56"/>
    <w:p w14:paraId="0000011C" w14:textId="77777777" w:rsidR="00706D56" w:rsidRDefault="00000000">
      <w:r>
        <w:t>@name's current level of proficiency in research skills and inquiry abilities are of concern. He struggles to effectively gather and evaluate information for his projects.</w:t>
      </w:r>
    </w:p>
    <w:p w14:paraId="0000011D" w14:textId="77777777" w:rsidR="00706D56" w:rsidRDefault="00706D56"/>
    <w:p w14:paraId="0000011E" w14:textId="77777777" w:rsidR="00706D56" w:rsidRDefault="00000000">
      <w:r>
        <w:t>It is important for @name to develop stronger research skills. He often struggles to locate and utilize credible sources, which hinders the quality of his investigations.</w:t>
      </w:r>
    </w:p>
    <w:p w14:paraId="0000011F" w14:textId="77777777" w:rsidR="00706D56" w:rsidRDefault="00706D56"/>
    <w:p w14:paraId="00000120" w14:textId="77777777" w:rsidR="00706D56" w:rsidRDefault="00000000">
      <w:r>
        <w:t>@name finds it challenging to ask meaningful research questions and plan investigations. He would benefit from additional guidance and support in developing these essential skills.</w:t>
      </w:r>
    </w:p>
    <w:p w14:paraId="00000121" w14:textId="77777777" w:rsidR="00706D56" w:rsidRDefault="00706D56"/>
    <w:p w14:paraId="00000122" w14:textId="77777777" w:rsidR="00706D56" w:rsidRDefault="00000000">
      <w:r>
        <w:t>Despite efforts to support @name in improving his research abilities, he continues to struggle with effectively organizing and analyzing information. Additional interventions may be necessary to help him develop these skills.</w:t>
      </w:r>
    </w:p>
    <w:p w14:paraId="00000123" w14:textId="77777777" w:rsidR="00706D56" w:rsidRDefault="00706D56"/>
    <w:p w14:paraId="00000124" w14:textId="77777777" w:rsidR="00706D56" w:rsidRDefault="00000000">
      <w:r>
        <w:t>@name's research work lacks depth and critical analysis. He needs to focus on developing a stronger ability to synthesize information and present well-supported arguments.</w:t>
      </w:r>
    </w:p>
    <w:p w14:paraId="00000125" w14:textId="77777777" w:rsidR="00706D56" w:rsidRDefault="00706D56"/>
    <w:p w14:paraId="00000126" w14:textId="77777777" w:rsidR="00706D56" w:rsidRDefault="00000000">
      <w:r>
        <w:t>@name struggles with effectively citing and referencing sources in his research work. It is important for him to improve his understanding of academic integrity and proper citation practices.</w:t>
      </w:r>
    </w:p>
    <w:p w14:paraId="00000127" w14:textId="77777777" w:rsidR="00706D56" w:rsidRDefault="00706D56"/>
    <w:p w14:paraId="00000128" w14:textId="77777777" w:rsidR="00706D56" w:rsidRDefault="00000000">
      <w:r>
        <w:t>@name is encouraged to actively seek guidance and support in improving his research skills. Addressing his areas of weakness through targeted interventions can help him make progress in this area.</w:t>
      </w:r>
    </w:p>
    <w:p w14:paraId="00000129" w14:textId="77777777" w:rsidR="00706D56" w:rsidRDefault="00706D56"/>
    <w:p w14:paraId="0000012A" w14:textId="77777777" w:rsidR="00706D56" w:rsidRDefault="00000000">
      <w:r>
        <w:t>It is crucial for @name to develop a stronger foundation in research methodologies. He often struggles to plan and execute investigations, leading to limited findings and superficial conclusions.</w:t>
      </w:r>
    </w:p>
    <w:p w14:paraId="0000012B" w14:textId="77777777" w:rsidR="00706D56" w:rsidRDefault="00706D56"/>
    <w:p w14:paraId="0000012C" w14:textId="77777777" w:rsidR="00706D56" w:rsidRDefault="00000000">
      <w:r>
        <w:t>@name needs to actively engage in activities to improve his research skills outside of the classroom. This may include practicing effective information gathering, utilizing credible sources, and refining critical thinking abilities.</w:t>
      </w:r>
    </w:p>
    <w:p w14:paraId="0000012D" w14:textId="77777777" w:rsidR="00706D56" w:rsidRDefault="00706D56"/>
    <w:p w14:paraId="0000012E" w14:textId="77777777" w:rsidR="00706D56" w:rsidRDefault="00000000">
      <w:pPr>
        <w:pStyle w:val="Heading1"/>
      </w:pPr>
      <w:bookmarkStart w:id="8" w:name="_pl4ct2gbp6jj" w:colFirst="0" w:colLast="0"/>
      <w:bookmarkEnd w:id="8"/>
      <w:r>
        <w:lastRenderedPageBreak/>
        <w:t>Literacy</w:t>
      </w:r>
    </w:p>
    <w:p w14:paraId="0000012F" w14:textId="77777777" w:rsidR="00706D56" w:rsidRDefault="00706D56"/>
    <w:p w14:paraId="00000130" w14:textId="77777777" w:rsidR="00706D56" w:rsidRDefault="00000000">
      <w:r>
        <w:t>@name consistently demonstrates exceptional proficiency in literacy skills, including reading comprehension, writing, and critical analysis. His strong performance is commendable.</w:t>
      </w:r>
    </w:p>
    <w:p w14:paraId="00000131" w14:textId="77777777" w:rsidR="00706D56" w:rsidRDefault="00706D56"/>
    <w:p w14:paraId="00000132" w14:textId="77777777" w:rsidR="00706D56" w:rsidRDefault="00000000">
      <w:r>
        <w:t>@name's exceptional command of language and his ability to effectively communicate ideas in writing is commendable. His writing exhibits clarity, coherence, and maturity.</w:t>
      </w:r>
    </w:p>
    <w:p w14:paraId="00000133" w14:textId="77777777" w:rsidR="00706D56" w:rsidRDefault="00706D56"/>
    <w:p w14:paraId="00000134" w14:textId="77777777" w:rsidR="00706D56" w:rsidRDefault="00000000">
      <w:r>
        <w:t>It is evident that @name has a strong passion for reading. He consistently engages with a variety of texts, both fiction and non-fiction, and demonstrates a deep understanding of the content.</w:t>
      </w:r>
    </w:p>
    <w:p w14:paraId="00000135" w14:textId="77777777" w:rsidR="00706D56" w:rsidRDefault="00706D56"/>
    <w:p w14:paraId="00000136" w14:textId="77777777" w:rsidR="00706D56" w:rsidRDefault="00000000">
      <w:r>
        <w:t>@name's ability to analyze and interpret complex texts is outstanding. He consistently demonstrates advanced critical thinking skills, providing insightful and thoughtful responses.</w:t>
      </w:r>
    </w:p>
    <w:p w14:paraId="00000137" w14:textId="77777777" w:rsidR="00706D56" w:rsidRDefault="00706D56"/>
    <w:p w14:paraId="00000138" w14:textId="77777777" w:rsidR="00706D56" w:rsidRDefault="00000000">
      <w:r>
        <w:t>I am pleased with @name's consistent growth in literacy skills. His reading fluency has improved, and he demonstrates a strong ability to extract key information from texts.</w:t>
      </w:r>
    </w:p>
    <w:p w14:paraId="00000139" w14:textId="77777777" w:rsidR="00706D56" w:rsidRDefault="00706D56"/>
    <w:p w14:paraId="0000013A" w14:textId="77777777" w:rsidR="00706D56" w:rsidRDefault="00000000">
      <w:r>
        <w:t>I commend @name for his strong vocabulary and language skills. He consistently utilizes a wide range of words and expressions to enhance the depth and sophistication of his writing.</w:t>
      </w:r>
    </w:p>
    <w:p w14:paraId="0000013B" w14:textId="77777777" w:rsidR="00706D56" w:rsidRDefault="00706D56"/>
    <w:p w14:paraId="0000013C" w14:textId="77777777" w:rsidR="00706D56" w:rsidRDefault="00000000">
      <w:r>
        <w:t>I am impressed with @name's ability to effectively convey his ideas and opinions in both written and verbal form. He consistently articulates his thoughts with clarity and precision.</w:t>
      </w:r>
    </w:p>
    <w:p w14:paraId="0000013D" w14:textId="77777777" w:rsidR="00706D56" w:rsidRDefault="00706D56"/>
    <w:p w14:paraId="0000013E" w14:textId="77777777" w:rsidR="00706D56" w:rsidRDefault="00000000">
      <w:r>
        <w:t>@name consistently demonstrates strong comprehension skills, accurately summarizing and analyzing texts with ease. He has developed a keen ability to extract important information and draw insightful conclusions.</w:t>
      </w:r>
    </w:p>
    <w:p w14:paraId="0000013F" w14:textId="77777777" w:rsidR="00706D56" w:rsidRDefault="00706D56"/>
    <w:p w14:paraId="00000140" w14:textId="77777777" w:rsidR="00706D56" w:rsidRDefault="00000000">
      <w:r>
        <w:t>@name's demonstrates an excellent ability to make connections between different texts and relate them to real-world situations. His critical thinking skills and analytical approach contribute to his strong performance in literacy.</w:t>
      </w:r>
    </w:p>
    <w:p w14:paraId="00000141" w14:textId="77777777" w:rsidR="00706D56" w:rsidRDefault="00706D56"/>
    <w:p w14:paraId="00000142" w14:textId="77777777" w:rsidR="00706D56" w:rsidRDefault="00000000">
      <w:r>
        <w:t>@name's enthusiasm for literature is truly inspiring. He actively seeks out new genres and authors, and his passion for reading positively influences his overall literacy skills and academic growth.</w:t>
      </w:r>
    </w:p>
    <w:p w14:paraId="00000143" w14:textId="77777777" w:rsidR="00706D56" w:rsidRDefault="00706D56"/>
    <w:p w14:paraId="00000144" w14:textId="77777777" w:rsidR="00706D56" w:rsidRDefault="00000000">
      <w:r>
        <w:t>I have concerns about @name's current level of proficiency in literacy skills. He struggles with reading comprehension and often finds it challenging to extract key information from texts.</w:t>
      </w:r>
    </w:p>
    <w:p w14:paraId="00000145" w14:textId="77777777" w:rsidR="00706D56" w:rsidRDefault="00706D56"/>
    <w:p w14:paraId="00000146" w14:textId="77777777" w:rsidR="00706D56" w:rsidRDefault="00000000">
      <w:r>
        <w:t>It is important for @name to develop stronger writing skills. He often struggles with organizing his thoughts coherently and expressing his ideas effectively in writing.</w:t>
      </w:r>
    </w:p>
    <w:p w14:paraId="00000147" w14:textId="77777777" w:rsidR="00706D56" w:rsidRDefault="00706D56"/>
    <w:p w14:paraId="00000148" w14:textId="77777777" w:rsidR="00706D56" w:rsidRDefault="00000000">
      <w:r>
        <w:lastRenderedPageBreak/>
        <w:t>I have observed that @name's vocabulary and language skills need improvement. He would benefit from expanding his range of words and expressions to enhance the quality of his written work.</w:t>
      </w:r>
    </w:p>
    <w:p w14:paraId="00000149" w14:textId="77777777" w:rsidR="00706D56" w:rsidRDefault="00706D56"/>
    <w:p w14:paraId="0000014A" w14:textId="77777777" w:rsidR="00706D56" w:rsidRDefault="00000000">
      <w:r>
        <w:t>Despite efforts to support @name in developing literacy skills, he continues to struggle with reading fluency and comprehension. Additional interventions may be necessary to help him bridge this gap.</w:t>
      </w:r>
    </w:p>
    <w:p w14:paraId="0000014B" w14:textId="77777777" w:rsidR="00706D56" w:rsidRDefault="00706D56"/>
    <w:p w14:paraId="0000014C" w14:textId="77777777" w:rsidR="00706D56" w:rsidRDefault="00000000">
      <w:r>
        <w:t>I have concerns about @name's ability to analyze and interpret complex texts. He often struggles to extract deeper meaning and provide insightful analysis.</w:t>
      </w:r>
    </w:p>
    <w:p w14:paraId="0000014D" w14:textId="77777777" w:rsidR="00706D56" w:rsidRDefault="00706D56"/>
    <w:p w14:paraId="0000014E" w14:textId="77777777" w:rsidR="00706D56" w:rsidRDefault="00000000">
      <w:r>
        <w:t>@name's writing lacks clarity and coherence, which hinders his ability to effectively convey his ideas. It is crucial for him to work on improving the organization and structure of his written work.</w:t>
      </w:r>
    </w:p>
    <w:p w14:paraId="0000014F" w14:textId="77777777" w:rsidR="00706D56" w:rsidRDefault="00706D56"/>
    <w:p w14:paraId="00000150" w14:textId="77777777" w:rsidR="00706D56" w:rsidRDefault="00000000">
      <w:r>
        <w:t>@name demonstrates a limited engagement with reading materials. Encouraging him to read more frequently and diversify his reading choices can help improve his overall literacy skills.</w:t>
      </w:r>
    </w:p>
    <w:p w14:paraId="00000151" w14:textId="77777777" w:rsidR="00706D56" w:rsidRDefault="00706D56"/>
    <w:p w14:paraId="00000152" w14:textId="77777777" w:rsidR="00706D56" w:rsidRDefault="00000000">
      <w:r>
        <w:t>It is important for @name to develop stronger comprehension strategies. He often struggles to understand and retain information from texts, leading to difficulty in answering questions accurately.</w:t>
      </w:r>
    </w:p>
    <w:p w14:paraId="00000153" w14:textId="77777777" w:rsidR="00706D56" w:rsidRDefault="00706D56"/>
    <w:p w14:paraId="00000154" w14:textId="77777777" w:rsidR="00706D56" w:rsidRDefault="00000000">
      <w:r>
        <w:t>@name is encouraged to seek additional support and practice to improve his literacy skills. Addressing his areas of weakness through targeted interventions can help him make significant progress.</w:t>
      </w:r>
    </w:p>
    <w:p w14:paraId="00000155" w14:textId="77777777" w:rsidR="00706D56" w:rsidRDefault="00706D56"/>
    <w:p w14:paraId="00000156" w14:textId="77777777" w:rsidR="00706D56" w:rsidRDefault="00000000">
      <w:r>
        <w:t>@name is recommended to actively engage in activities to improve his literacy skills outside of the classroom. This may include reading more frequently, practicing writing, and seeking out resources for comprehension improvement.</w:t>
      </w:r>
    </w:p>
    <w:p w14:paraId="00000157" w14:textId="77777777" w:rsidR="00706D56" w:rsidRDefault="00706D56"/>
    <w:p w14:paraId="00000158" w14:textId="77777777" w:rsidR="00706D56" w:rsidRDefault="00000000">
      <w:pPr>
        <w:pStyle w:val="Heading1"/>
      </w:pPr>
      <w:bookmarkStart w:id="9" w:name="_uicw4s5y0xkn" w:colFirst="0" w:colLast="0"/>
      <w:bookmarkEnd w:id="9"/>
      <w:r>
        <w:t>Numeracy</w:t>
      </w:r>
    </w:p>
    <w:p w14:paraId="00000159" w14:textId="77777777" w:rsidR="00706D56" w:rsidRDefault="00706D56"/>
    <w:p w14:paraId="0000015A" w14:textId="77777777" w:rsidR="00706D56" w:rsidRDefault="00000000">
      <w:r>
        <w:t xml:space="preserve">@name consistently demonstrates exceptional proficiency in numeracy skills. </w:t>
      </w:r>
    </w:p>
    <w:p w14:paraId="0000015B" w14:textId="77777777" w:rsidR="00706D56" w:rsidRDefault="00706D56"/>
    <w:p w14:paraId="0000015C" w14:textId="77777777" w:rsidR="00706D56" w:rsidRDefault="00000000">
      <w:r>
        <w:t xml:space="preserve">@name demonstrates strong analytical skills and ability to think critically when approaching mathematical problems. </w:t>
      </w:r>
    </w:p>
    <w:p w14:paraId="0000015D" w14:textId="77777777" w:rsidR="00706D56" w:rsidRDefault="00706D56"/>
    <w:p w14:paraId="0000015E" w14:textId="77777777" w:rsidR="00706D56" w:rsidRDefault="00000000">
      <w:r>
        <w:t>It is evident that @name has a natural aptitude for numbers. He consistently performs at a high level in various numeracy tasks.</w:t>
      </w:r>
    </w:p>
    <w:p w14:paraId="0000015F" w14:textId="77777777" w:rsidR="00706D56" w:rsidRDefault="00706D56"/>
    <w:p w14:paraId="00000160" w14:textId="77777777" w:rsidR="00706D56" w:rsidRDefault="00000000">
      <w:r>
        <w:lastRenderedPageBreak/>
        <w:t>@name's accuracy and attention to detail in numerical calculations are exceptional. He consistently produces work that is precise and demonstrates a high level of mathematical fluency.</w:t>
      </w:r>
    </w:p>
    <w:p w14:paraId="00000161" w14:textId="77777777" w:rsidR="00706D56" w:rsidRDefault="00706D56"/>
    <w:p w14:paraId="00000162" w14:textId="77777777" w:rsidR="00706D56" w:rsidRDefault="00000000">
      <w:r>
        <w:t>@name demonstrates consistent growth in numeracy skills. He demonstrates a strong understanding of mathematical concepts and applies them effectively in problem-solving situations.</w:t>
      </w:r>
    </w:p>
    <w:p w14:paraId="00000163" w14:textId="77777777" w:rsidR="00706D56" w:rsidRDefault="00706D56"/>
    <w:p w14:paraId="00000164" w14:textId="77777777" w:rsidR="00706D56" w:rsidRDefault="00000000">
      <w:r>
        <w:t>@name is commended for his excellent ability to interpret and analyze numerical data. He consistently demonstrates strong skills in data handling, making accurate conclusions and drawing insightful observations.</w:t>
      </w:r>
    </w:p>
    <w:p w14:paraId="00000165" w14:textId="77777777" w:rsidR="00706D56" w:rsidRDefault="00706D56"/>
    <w:p w14:paraId="00000166" w14:textId="77777777" w:rsidR="00706D56" w:rsidRDefault="00000000">
      <w:r>
        <w:t>@name demonstrates a strong ability to make connections between different numerical concepts and apply them in real-life situations. His problem-solving skills and reasoning are impressive.</w:t>
      </w:r>
    </w:p>
    <w:p w14:paraId="00000167" w14:textId="77777777" w:rsidR="00706D56" w:rsidRDefault="00706D56"/>
    <w:p w14:paraId="00000168" w14:textId="77777777" w:rsidR="00706D56" w:rsidRDefault="00000000">
      <w:r>
        <w:t>@name consistently demonstrates exceptional numerical reasoning skills. He has the ability to think critically and approach complex problems with confidence, resulting in accurate solutions.</w:t>
      </w:r>
    </w:p>
    <w:p w14:paraId="00000169" w14:textId="77777777" w:rsidR="00706D56" w:rsidRDefault="00706D56"/>
    <w:p w14:paraId="0000016A" w14:textId="77777777" w:rsidR="00706D56" w:rsidRDefault="00000000">
      <w:r>
        <w:t>I have observed @name's exceptional numerical fluency. He consistently performs calculations with speed and accuracy, showcasing a solid foundation in numeracy skills.</w:t>
      </w:r>
    </w:p>
    <w:p w14:paraId="0000016B" w14:textId="77777777" w:rsidR="00706D56" w:rsidRDefault="00706D56"/>
    <w:p w14:paraId="0000016C" w14:textId="77777777" w:rsidR="00706D56" w:rsidRDefault="00000000">
      <w:r>
        <w:t>I have concerns about @name's current level of proficiency in numeracy skills. He struggles with understanding and applying fundamental numerical concepts.</w:t>
      </w:r>
    </w:p>
    <w:p w14:paraId="0000016D" w14:textId="77777777" w:rsidR="00706D56" w:rsidRDefault="00706D56"/>
    <w:p w14:paraId="0000016E" w14:textId="77777777" w:rsidR="00706D56" w:rsidRDefault="00000000">
      <w:r>
        <w:t>Despite efforts to support @name in developing numeracy skills, he continues to struggle with understanding and interpreting numerical data. Additional interventions may be necessary to help him improve.</w:t>
      </w:r>
    </w:p>
    <w:p w14:paraId="0000016F" w14:textId="77777777" w:rsidR="00706D56" w:rsidRDefault="00706D56"/>
    <w:p w14:paraId="00000170" w14:textId="77777777" w:rsidR="00706D56" w:rsidRDefault="00000000">
      <w:r>
        <w:t>@name's demonstrates a limited ability to apply numeracy concepts to real-life situations. He often struggles to see the practical applications of principles.</w:t>
      </w:r>
    </w:p>
    <w:p w14:paraId="00000171" w14:textId="77777777" w:rsidR="00706D56" w:rsidRDefault="00706D56"/>
    <w:p w14:paraId="00000172" w14:textId="77777777" w:rsidR="00706D56" w:rsidRDefault="00000000">
      <w:r>
        <w:t>@name is encouraged to practice regularly and seek additional support to help him improve his overall numeracy skills.</w:t>
      </w:r>
    </w:p>
    <w:p w14:paraId="00000173" w14:textId="77777777" w:rsidR="00706D56" w:rsidRDefault="00706D56"/>
    <w:p w14:paraId="00000174" w14:textId="77777777" w:rsidR="00706D56" w:rsidRDefault="00000000">
      <w:r>
        <w:t>@name is encouraged to actively engage in activities to improve his numeracy skills outside of the classroom. This may include practicing basic calculations, seeking additional resources, and working on problem-solving techniques.</w:t>
      </w:r>
    </w:p>
    <w:p w14:paraId="00000175" w14:textId="77777777" w:rsidR="00706D56" w:rsidRDefault="00706D56"/>
    <w:p w14:paraId="00000176" w14:textId="77777777" w:rsidR="00706D56" w:rsidRDefault="00000000">
      <w:r>
        <w:t>@name is recommended to actively seek extra support and guidance to improve his numeracy skills. Addressing his areas of weakness through targeted interventions can help him make significant progress.</w:t>
      </w:r>
    </w:p>
    <w:p w14:paraId="00000177" w14:textId="77777777" w:rsidR="00706D56" w:rsidRDefault="00706D56"/>
    <w:p w14:paraId="00000178" w14:textId="77777777" w:rsidR="00706D56" w:rsidRDefault="00706D56"/>
    <w:p w14:paraId="00000179" w14:textId="77777777" w:rsidR="00706D56" w:rsidRDefault="00000000">
      <w:pPr>
        <w:pStyle w:val="Heading1"/>
      </w:pPr>
      <w:bookmarkStart w:id="10" w:name="_9jfg38b6byd8" w:colFirst="0" w:colLast="0"/>
      <w:bookmarkEnd w:id="10"/>
      <w:r>
        <w:lastRenderedPageBreak/>
        <w:t>Critical and Creative Thinking</w:t>
      </w:r>
    </w:p>
    <w:p w14:paraId="0000017A" w14:textId="77777777" w:rsidR="00706D56" w:rsidRDefault="00706D56"/>
    <w:p w14:paraId="0000017B" w14:textId="77777777" w:rsidR="00706D56" w:rsidRDefault="00000000">
      <w:r>
        <w:t>@name consistently demonstrates exceptional critical thinking skills, as evidenced by his ability to analyze complex problems and draw well-supported conclusions.</w:t>
      </w:r>
    </w:p>
    <w:p w14:paraId="0000017C" w14:textId="77777777" w:rsidR="00706D56" w:rsidRDefault="00706D56"/>
    <w:p w14:paraId="0000017D" w14:textId="77777777" w:rsidR="00706D56" w:rsidRDefault="00000000">
      <w:r>
        <w:t>@name demonstrates impressive creativity by consistently thinking outside the box and bringing unique perspectives to discussions and projects.</w:t>
      </w:r>
    </w:p>
    <w:p w14:paraId="0000017E" w14:textId="77777777" w:rsidR="00706D56" w:rsidRDefault="00706D56"/>
    <w:p w14:paraId="0000017F" w14:textId="77777777" w:rsidR="00706D56" w:rsidRDefault="00000000">
      <w:r>
        <w:t xml:space="preserve">@name exhibits strong logical reasoning skills by effectively evaluating information, </w:t>
      </w:r>
      <w:proofErr w:type="spellStart"/>
      <w:r>
        <w:t>identifing</w:t>
      </w:r>
      <w:proofErr w:type="spellEnd"/>
      <w:r>
        <w:t xml:space="preserve"> patterns, and drawing well-supported conclusions.</w:t>
      </w:r>
    </w:p>
    <w:p w14:paraId="00000180" w14:textId="77777777" w:rsidR="00706D56" w:rsidRDefault="00706D56"/>
    <w:p w14:paraId="00000181" w14:textId="77777777" w:rsidR="00706D56" w:rsidRDefault="00000000">
      <w:r>
        <w:t xml:space="preserve">@name demonstrates exceptional problem-solving </w:t>
      </w:r>
      <w:proofErr w:type="gramStart"/>
      <w:r>
        <w:t>abilities  by</w:t>
      </w:r>
      <w:proofErr w:type="gramEnd"/>
      <w:r>
        <w:t xml:space="preserve"> approaching challenges with a systematic and analytical mindset, resulting in well-thought-out solutions.</w:t>
      </w:r>
    </w:p>
    <w:p w14:paraId="00000182" w14:textId="77777777" w:rsidR="00706D56" w:rsidRDefault="00000000">
      <w:r>
        <w:t>@name asks thought-provoking questions which showcase his ability to think critically and engage in meaningful discussions.</w:t>
      </w:r>
    </w:p>
    <w:p w14:paraId="00000183" w14:textId="77777777" w:rsidR="00706D56" w:rsidRDefault="00706D56"/>
    <w:p w14:paraId="00000184" w14:textId="77777777" w:rsidR="00706D56" w:rsidRDefault="00000000">
      <w:r>
        <w:t>@name demonstrates strong creative thinking skills by generating original ideas and exploring alternative approaches to problem-solving.</w:t>
      </w:r>
    </w:p>
    <w:p w14:paraId="00000185" w14:textId="77777777" w:rsidR="00706D56" w:rsidRDefault="00706D56"/>
    <w:p w14:paraId="00000186" w14:textId="77777777" w:rsidR="00706D56" w:rsidRDefault="00000000">
      <w:r>
        <w:t>@name demonstrates a high level of intellectual curiosity and actively seeks out new knowledge, engages in independent research, and asks probing questions.</w:t>
      </w:r>
    </w:p>
    <w:p w14:paraId="00000187" w14:textId="77777777" w:rsidR="00706D56" w:rsidRDefault="00706D56"/>
    <w:p w14:paraId="00000188" w14:textId="77777777" w:rsidR="00706D56" w:rsidRDefault="00000000">
      <w:r>
        <w:t>@name demonstrates impressive interdisciplinary thinking and connects ideas from different disciplines and applies them in innovative ways.</w:t>
      </w:r>
    </w:p>
    <w:p w14:paraId="00000189" w14:textId="77777777" w:rsidR="00706D56" w:rsidRDefault="00706D56"/>
    <w:p w14:paraId="0000018A" w14:textId="77777777" w:rsidR="00706D56" w:rsidRDefault="00000000">
      <w:r>
        <w:t>@name demonstrates a reflective approach to his thinking processes and continuously seeks to improve his reasoning abilities.</w:t>
      </w:r>
    </w:p>
    <w:p w14:paraId="0000018B" w14:textId="77777777" w:rsidR="00706D56" w:rsidRDefault="00706D56"/>
    <w:p w14:paraId="0000018C" w14:textId="77777777" w:rsidR="00706D56" w:rsidRDefault="00000000">
      <w:r>
        <w:t>@name consistently demonstrates a strong capacity for higher-order thinking and intellectual engagement.</w:t>
      </w:r>
    </w:p>
    <w:p w14:paraId="0000018D" w14:textId="77777777" w:rsidR="00706D56" w:rsidRDefault="00706D56"/>
    <w:p w14:paraId="0000018E" w14:textId="77777777" w:rsidR="00706D56" w:rsidRDefault="00000000">
      <w:r>
        <w:t>@name consistently demonstrates strong critical thinking skills. He excels at analyzing complex problems and drawing well-reasoned conclusions.</w:t>
      </w:r>
    </w:p>
    <w:p w14:paraId="0000018F" w14:textId="77777777" w:rsidR="00706D56" w:rsidRDefault="00706D56"/>
    <w:p w14:paraId="00000190" w14:textId="77777777" w:rsidR="00706D56" w:rsidRDefault="00000000">
      <w:r>
        <w:t>@name demonstrates creativity and a strong ability to think outside the box. He consistently generates innovative ideas and approaches tasks with a unique perspective.</w:t>
      </w:r>
    </w:p>
    <w:p w14:paraId="00000191" w14:textId="77777777" w:rsidR="00706D56" w:rsidRDefault="00706D56"/>
    <w:p w14:paraId="00000192" w14:textId="77777777" w:rsidR="00706D56" w:rsidRDefault="00000000">
      <w:r>
        <w:t>It is evident that @name possesses excellent logical reasoning skills. He effectively evaluates information and demonstrates sound judgment in his decision-making.</w:t>
      </w:r>
    </w:p>
    <w:p w14:paraId="00000193" w14:textId="77777777" w:rsidR="00706D56" w:rsidRDefault="00706D56"/>
    <w:p w14:paraId="00000194" w14:textId="77777777" w:rsidR="00706D56" w:rsidRDefault="00000000">
      <w:r>
        <w:t>@name consistently demonstrates exceptional problem-solving abilities. He approaches challenges with a systematic and analytical mindset, consistently finding effective solutions.</w:t>
      </w:r>
    </w:p>
    <w:p w14:paraId="00000195" w14:textId="77777777" w:rsidR="00706D56" w:rsidRDefault="00706D56"/>
    <w:p w14:paraId="00000196" w14:textId="77777777" w:rsidR="00706D56" w:rsidRDefault="00000000">
      <w:r>
        <w:lastRenderedPageBreak/>
        <w:t>@name is commended for his thought-provoking questions and insightful contributions to class discussions. He demonstrates a strong ability to think critically and engage in meaningful dialogue.</w:t>
      </w:r>
    </w:p>
    <w:p w14:paraId="00000197" w14:textId="77777777" w:rsidR="00706D56" w:rsidRDefault="00706D56"/>
    <w:p w14:paraId="00000198" w14:textId="77777777" w:rsidR="00706D56" w:rsidRDefault="00000000">
      <w:r>
        <w:t>@name is currently facing challenges in developing critical thinking skills. He often struggles to analyze complex problems and draw well-supported conclusions."</w:t>
      </w:r>
    </w:p>
    <w:p w14:paraId="00000199" w14:textId="77777777" w:rsidR="00706D56" w:rsidRDefault="00706D56"/>
    <w:p w14:paraId="0000019A" w14:textId="77777777" w:rsidR="00706D56" w:rsidRDefault="00000000">
      <w:r>
        <w:t>Encouragement and support are needed for @name to enhance his creativity. He finds it challenging to think outside the box and generate innovative ideas.</w:t>
      </w:r>
    </w:p>
    <w:p w14:paraId="0000019B" w14:textId="77777777" w:rsidR="00706D56" w:rsidRDefault="00706D56"/>
    <w:p w14:paraId="0000019C" w14:textId="77777777" w:rsidR="00706D56" w:rsidRDefault="00000000">
      <w:r>
        <w:t>@name experiences difficulties in logical reasoning. He needs additional guidance to effectively evaluate information and make sound judgments.</w:t>
      </w:r>
    </w:p>
    <w:p w14:paraId="0000019D" w14:textId="77777777" w:rsidR="00706D56" w:rsidRDefault="00706D56"/>
    <w:p w14:paraId="0000019E" w14:textId="77777777" w:rsidR="00706D56" w:rsidRDefault="00000000">
      <w:r>
        <w:t>Problem-solving skills are an area of growth for @name. He requires support in approaching challenges with a systematic and analytical mindset.</w:t>
      </w:r>
    </w:p>
    <w:p w14:paraId="0000019F" w14:textId="77777777" w:rsidR="00706D56" w:rsidRDefault="00706D56"/>
    <w:p w14:paraId="000001A0" w14:textId="77777777" w:rsidR="00706D56" w:rsidRDefault="00000000">
      <w:r>
        <w:t>It would be beneficial for @name to actively participate in class discussions and ask more thought-provoking questions. This will help him improve his critical thinking abilities.</w:t>
      </w:r>
    </w:p>
    <w:p w14:paraId="000001A1" w14:textId="77777777" w:rsidR="00706D56" w:rsidRDefault="00706D56"/>
    <w:p w14:paraId="000001A2" w14:textId="77777777" w:rsidR="00706D56" w:rsidRDefault="00000000">
      <w:r>
        <w:t>Improving creative thinking skills is a goal for @name. He should be encouraged to explore alternative solutions and express his ideas more freely.</w:t>
      </w:r>
    </w:p>
    <w:p w14:paraId="000001A3" w14:textId="77777777" w:rsidR="00706D56" w:rsidRDefault="00706D56"/>
    <w:p w14:paraId="000001A4" w14:textId="77777777" w:rsidR="00706D56" w:rsidRDefault="00000000">
      <w:r>
        <w:t>@name needs to develop a greater sense of intellectual curiosity. Encouraging him to seek out new knowledge and ask insightful questions will contribute to his growth.</w:t>
      </w:r>
    </w:p>
    <w:p w14:paraId="000001A5" w14:textId="77777777" w:rsidR="00706D56" w:rsidRDefault="00706D56"/>
    <w:p w14:paraId="000001A6" w14:textId="77777777" w:rsidR="00706D56" w:rsidRDefault="00000000">
      <w:r>
        <w:t>Strengthening interdisciplinary thinking is an area of focus for @name. He needs support in connecting concepts from different subjects and considering their interrelations.</w:t>
      </w:r>
    </w:p>
    <w:p w14:paraId="000001A7" w14:textId="77777777" w:rsidR="00706D56" w:rsidRDefault="00706D56"/>
    <w:p w14:paraId="000001A8" w14:textId="77777777" w:rsidR="00706D56" w:rsidRDefault="00000000">
      <w:r>
        <w:t>@name is encouraged to work on developing his metacognitive skills. Encouraging reflection on his own thinking processes will help him identify areas for improvement.</w:t>
      </w:r>
    </w:p>
    <w:p w14:paraId="000001A9" w14:textId="77777777" w:rsidR="00706D56" w:rsidRDefault="00706D56"/>
    <w:p w14:paraId="000001AA" w14:textId="77777777" w:rsidR="00706D56" w:rsidRDefault="00000000">
      <w:r>
        <w:t xml:space="preserve">@name has the potential to improve his critical and creative thinking skills with targeted support and guidance. </w:t>
      </w:r>
    </w:p>
    <w:p w14:paraId="000001AB" w14:textId="77777777" w:rsidR="00706D56" w:rsidRDefault="00706D56"/>
    <w:p w14:paraId="000001AC" w14:textId="77777777" w:rsidR="00706D56" w:rsidRDefault="00706D56"/>
    <w:p w14:paraId="000001AD" w14:textId="77777777" w:rsidR="00706D56" w:rsidRDefault="00706D56"/>
    <w:p w14:paraId="000001AE" w14:textId="77777777" w:rsidR="00706D56" w:rsidRDefault="00706D56"/>
    <w:p w14:paraId="000001AF" w14:textId="77777777" w:rsidR="00706D56" w:rsidRDefault="00706D56"/>
    <w:p w14:paraId="000001B0" w14:textId="77777777" w:rsidR="00706D56" w:rsidRDefault="00706D56"/>
    <w:p w14:paraId="000001B1" w14:textId="77777777" w:rsidR="00706D56" w:rsidRDefault="00706D56"/>
    <w:p w14:paraId="000001B2" w14:textId="77777777" w:rsidR="00706D56" w:rsidRDefault="00706D56"/>
    <w:p w14:paraId="000001B3" w14:textId="77777777" w:rsidR="00706D56" w:rsidRDefault="00706D56"/>
    <w:p w14:paraId="000001B4" w14:textId="77777777" w:rsidR="00706D56" w:rsidRDefault="00706D56"/>
    <w:p w14:paraId="000001B5" w14:textId="77777777" w:rsidR="00706D56" w:rsidRDefault="00706D56"/>
    <w:sectPr w:rsidR="00706D5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D56"/>
    <w:rsid w:val="002A125F"/>
    <w:rsid w:val="00706D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78FDB0A"/>
  <w15:docId w15:val="{F1A2E473-0A89-0A46-AEBA-1F5326740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5668</Words>
  <Characters>32311</Characters>
  <Application>Microsoft Office Word</Application>
  <DocSecurity>0</DocSecurity>
  <Lines>269</Lines>
  <Paragraphs>75</Paragraphs>
  <ScaleCrop>false</ScaleCrop>
  <Company/>
  <LinksUpToDate>false</LinksUpToDate>
  <CharactersWithSpaces>37904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Louise Swanson</cp:lastModifiedBy>
  <cp:revision>2</cp:revision>
  <dcterms:created xsi:type="dcterms:W3CDTF">2023-05-20T03:40:00Z</dcterms:created>
  <dcterms:modified xsi:type="dcterms:W3CDTF">2023-05-20T03:40:00Z</dcterms:modified>
</cp:coreProperties>
</file>